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C03" w:rsidRPr="000A1736" w:rsidRDefault="00BC3F2F" w:rsidP="00506495">
      <w:pPr>
        <w:pStyle w:val="BodyText"/>
        <w:ind w:left="-227" w:right="-270"/>
        <w:rPr>
          <w:rFonts w:cs="B Titr"/>
          <w:bCs/>
          <w:color w:val="000000" w:themeColor="text1"/>
          <w:spacing w:val="-4"/>
          <w:sz w:val="28"/>
          <w:u w:val="none"/>
          <w:vertAlign w:val="superscript"/>
          <w:rtl/>
          <w:lang w:bidi="fa-IR"/>
        </w:rPr>
      </w:pPr>
      <w:r w:rsidRPr="000A1736">
        <w:rPr>
          <w:rFonts w:cs="B Titr" w:hint="cs"/>
          <w:bCs/>
          <w:color w:val="000000" w:themeColor="text1"/>
          <w:spacing w:val="-4"/>
          <w:sz w:val="28"/>
          <w:u w:val="none"/>
          <w:rtl/>
        </w:rPr>
        <w:t>ليست خط سیرسرويس‌هاي آمد</w:t>
      </w:r>
      <w:r w:rsidR="00D12D55" w:rsidRPr="000A1736">
        <w:rPr>
          <w:rFonts w:cs="B Titr" w:hint="cs"/>
          <w:bCs/>
          <w:color w:val="000000" w:themeColor="text1"/>
          <w:spacing w:val="-4"/>
          <w:sz w:val="28"/>
          <w:u w:val="none"/>
          <w:rtl/>
        </w:rPr>
        <w:t xml:space="preserve"> </w:t>
      </w:r>
      <w:r w:rsidRPr="000A1736">
        <w:rPr>
          <w:rFonts w:cs="B Titr" w:hint="cs"/>
          <w:bCs/>
          <w:color w:val="000000" w:themeColor="text1"/>
          <w:spacing w:val="-4"/>
          <w:sz w:val="28"/>
          <w:u w:val="none"/>
          <w:rtl/>
        </w:rPr>
        <w:t>و</w:t>
      </w:r>
      <w:r w:rsidRPr="000A1736">
        <w:rPr>
          <w:rFonts w:cs="B Titr" w:hint="cs"/>
          <w:bCs/>
          <w:color w:val="000000" w:themeColor="text1"/>
          <w:spacing w:val="-4"/>
          <w:sz w:val="28"/>
          <w:u w:val="none"/>
          <w:rtl/>
          <w:lang w:bidi="fa-IR"/>
        </w:rPr>
        <w:t xml:space="preserve"> </w:t>
      </w:r>
      <w:r w:rsidR="00D12D55" w:rsidRPr="000A1736">
        <w:rPr>
          <w:rFonts w:cs="B Titr" w:hint="cs"/>
          <w:bCs/>
          <w:color w:val="000000" w:themeColor="text1"/>
          <w:spacing w:val="-4"/>
          <w:sz w:val="28"/>
          <w:u w:val="none"/>
          <w:rtl/>
          <w:lang w:bidi="fa-IR"/>
        </w:rPr>
        <w:t xml:space="preserve"> </w:t>
      </w:r>
      <w:r w:rsidRPr="000A1736">
        <w:rPr>
          <w:rFonts w:cs="B Titr" w:hint="cs"/>
          <w:bCs/>
          <w:color w:val="000000" w:themeColor="text1"/>
          <w:spacing w:val="-4"/>
          <w:sz w:val="28"/>
          <w:u w:val="none"/>
          <w:rtl/>
        </w:rPr>
        <w:t xml:space="preserve">رفت </w:t>
      </w:r>
      <w:r w:rsidR="003F4B28" w:rsidRPr="000A1736">
        <w:rPr>
          <w:rFonts w:cs="B Titr" w:hint="cs"/>
          <w:bCs/>
          <w:color w:val="000000" w:themeColor="text1"/>
          <w:spacing w:val="-4"/>
          <w:sz w:val="28"/>
          <w:u w:val="none"/>
          <w:rtl/>
        </w:rPr>
        <w:t>كاركنان مركز آموزشي درماني</w:t>
      </w:r>
      <w:r w:rsidR="00553DFD" w:rsidRPr="000A1736">
        <w:rPr>
          <w:rFonts w:cs="B Titr" w:hint="cs"/>
          <w:bCs/>
          <w:color w:val="000000" w:themeColor="text1"/>
          <w:spacing w:val="-4"/>
          <w:sz w:val="28"/>
          <w:u w:val="none"/>
          <w:rtl/>
        </w:rPr>
        <w:t xml:space="preserve"> </w:t>
      </w:r>
      <w:r w:rsidR="00553DFD" w:rsidRPr="000A1736">
        <w:rPr>
          <w:rFonts w:cs="B Titr" w:hint="cs"/>
          <w:bCs/>
          <w:color w:val="000000" w:themeColor="text1"/>
          <w:spacing w:val="-4"/>
          <w:sz w:val="28"/>
          <w:u w:val="none"/>
          <w:rtl/>
          <w:lang w:bidi="fa-IR"/>
        </w:rPr>
        <w:t xml:space="preserve">حضرت </w:t>
      </w:r>
      <w:r w:rsidR="00FC39C6" w:rsidRPr="000A1736">
        <w:rPr>
          <w:rFonts w:cs="B Titr" w:hint="cs"/>
          <w:bCs/>
          <w:color w:val="000000" w:themeColor="text1"/>
          <w:spacing w:val="-4"/>
          <w:sz w:val="28"/>
          <w:u w:val="none"/>
          <w:rtl/>
          <w:lang w:bidi="fa-IR"/>
        </w:rPr>
        <w:t>فاطمه(س)</w:t>
      </w:r>
    </w:p>
    <w:p w:rsidR="00423B30" w:rsidRPr="000A1736" w:rsidRDefault="00423B30" w:rsidP="00506495">
      <w:pPr>
        <w:pStyle w:val="BodyText"/>
        <w:ind w:left="-227" w:right="-270"/>
        <w:rPr>
          <w:rFonts w:cs="B Titr"/>
          <w:bCs/>
          <w:color w:val="000000" w:themeColor="text1"/>
          <w:spacing w:val="-4"/>
          <w:sz w:val="28"/>
          <w:u w:val="none"/>
          <w:rtl/>
          <w:lang w:bidi="fa-IR"/>
        </w:rPr>
      </w:pPr>
      <w:r w:rsidRPr="000A1736">
        <w:rPr>
          <w:rFonts w:cs="B Titr" w:hint="cs"/>
          <w:bCs/>
          <w:color w:val="000000" w:themeColor="text1"/>
          <w:spacing w:val="-4"/>
          <w:sz w:val="28"/>
          <w:u w:val="none"/>
          <w:rtl/>
          <w:lang w:bidi="fa-IR"/>
        </w:rPr>
        <w:t>سال</w:t>
      </w:r>
      <w:r w:rsidR="00D12D55" w:rsidRPr="000A1736">
        <w:rPr>
          <w:rFonts w:cs="B Titr" w:hint="cs"/>
          <w:bCs/>
          <w:color w:val="000000" w:themeColor="text1"/>
          <w:spacing w:val="-4"/>
          <w:sz w:val="28"/>
          <w:u w:val="none"/>
          <w:rtl/>
          <w:lang w:bidi="fa-IR"/>
        </w:rPr>
        <w:t xml:space="preserve"> </w:t>
      </w:r>
      <w:r w:rsidR="00FC39C6" w:rsidRPr="000A1736">
        <w:rPr>
          <w:rFonts w:cs="B Titr" w:hint="cs"/>
          <w:bCs/>
          <w:color w:val="000000" w:themeColor="text1"/>
          <w:spacing w:val="-4"/>
          <w:sz w:val="28"/>
          <w:u w:val="none"/>
          <w:rtl/>
          <w:lang w:bidi="fa-IR"/>
        </w:rPr>
        <w:t>1402</w:t>
      </w:r>
    </w:p>
    <w:p w:rsidR="00FC39C6" w:rsidRPr="000A1736" w:rsidRDefault="00FC39C6" w:rsidP="00506495">
      <w:pPr>
        <w:bidi/>
        <w:spacing w:after="0"/>
        <w:ind w:left="-334" w:right="-270"/>
        <w:jc w:val="both"/>
        <w:rPr>
          <w:rFonts w:cs="B Titr"/>
          <w:color w:val="000000" w:themeColor="text1"/>
          <w:spacing w:val="-4"/>
          <w:sz w:val="24"/>
          <w:szCs w:val="24"/>
          <w:u w:val="single"/>
          <w:rtl/>
          <w:lang w:bidi="fa-IR"/>
        </w:rPr>
      </w:pPr>
      <w:r w:rsidRPr="000A1736">
        <w:rPr>
          <w:rFonts w:cs="B Titr" w:hint="cs"/>
          <w:color w:val="000000" w:themeColor="text1"/>
          <w:spacing w:val="-4"/>
          <w:sz w:val="24"/>
          <w:szCs w:val="24"/>
          <w:u w:val="single"/>
          <w:rtl/>
          <w:lang w:bidi="fa-IR"/>
        </w:rPr>
        <w:t>مسير شماره(1): فرديس كرج(2 نيم 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مبدأ حركت(صبح):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مارليك، فلكه اول فرديس،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حافظيه، پل فرديس،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كلاك، بزرگراه تهران</w:t>
      </w:r>
      <w:r w:rsidRPr="00FC39C6">
        <w:rPr>
          <w:rFonts w:ascii="Times New Roman" w:hAnsi="Times New Roman" w:cs="B Nazanin" w:hint="cs"/>
          <w:b/>
          <w:bCs/>
          <w:spacing w:val="-4"/>
          <w:sz w:val="24"/>
          <w:szCs w:val="24"/>
          <w:rtl/>
          <w:lang w:bidi="fa-IR"/>
        </w:rPr>
        <w:t>-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كرج، پمپ بنزين وردآورد، شيخ فضل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الله نوري، جلال آل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احمد، بزرگراه كردستان،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مسير برگشت(ظهر):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خ جلال آل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احمد، شيخ فضل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الله نوري ، بزرگراه تهران</w:t>
      </w:r>
      <w:r w:rsidRPr="00FC39C6">
        <w:rPr>
          <w:rFonts w:ascii="Times New Roman" w:hAnsi="Times New Roman" w:cs="B Nazanin" w:hint="cs"/>
          <w:b/>
          <w:bCs/>
          <w:spacing w:val="-4"/>
          <w:sz w:val="24"/>
          <w:szCs w:val="24"/>
          <w:rtl/>
          <w:lang w:bidi="fa-IR"/>
        </w:rPr>
        <w:t>-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 xml:space="preserve"> كرج،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كلاك، پل فرديس،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حافظيه، فلكه اول فرديس،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مارليك.</w:t>
      </w:r>
    </w:p>
    <w:p w:rsidR="00FC39C6" w:rsidRPr="000A1736" w:rsidRDefault="00FC39C6" w:rsidP="00506495">
      <w:pPr>
        <w:bidi/>
        <w:spacing w:after="0"/>
        <w:ind w:left="-334" w:right="-270"/>
        <w:jc w:val="both"/>
        <w:rPr>
          <w:rFonts w:cs="B Titr"/>
          <w:color w:val="000000" w:themeColor="text1"/>
          <w:spacing w:val="-4"/>
          <w:sz w:val="24"/>
          <w:szCs w:val="24"/>
          <w:u w:val="single"/>
          <w:rtl/>
          <w:lang w:bidi="fa-IR"/>
        </w:rPr>
      </w:pPr>
      <w:r w:rsidRPr="000A1736">
        <w:rPr>
          <w:rFonts w:cs="B Titr" w:hint="cs"/>
          <w:color w:val="000000" w:themeColor="text1"/>
          <w:spacing w:val="-4"/>
          <w:sz w:val="24"/>
          <w:szCs w:val="24"/>
          <w:u w:val="single"/>
          <w:rtl/>
          <w:lang w:bidi="fa-IR"/>
        </w:rPr>
        <w:t>مسير شماره(2): اسلامشهر(2 نيمراه)</w:t>
      </w:r>
    </w:p>
    <w:p w:rsidR="00FC39C6" w:rsidRPr="00FC39C6" w:rsidRDefault="00FC39C6" w:rsidP="00506495">
      <w:pPr>
        <w:bidi/>
        <w:spacing w:after="0"/>
        <w:ind w:left="-334" w:right="-270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مبدأ حركت(صبح):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آدران، سر سلطان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سر گلستان، سر سبزدشت، سر كلمه، سر سالور، سر قائميه، سر سعيديه، سر محمديه، سر مهديه، سر باغ فيض، ميدان نماز، چهاردانگه، عبدل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خ چراغي، مترو بريانك، نواب،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مسير برگشت(شب):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خ فاطمي، نواب، مترو بريانك، خ چراغي، پاسگاه نعمت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مترو عبدل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مترو نعمت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چهاردانگه، ميدان نماز، سر موسي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سر باغ فيض، سر مهديه، سر محمديه، سر سعيديه، سر قائميه، سر سالور، سركلمه، سر سبزدشت، سر گلستان، سر سلطان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آدران.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0A1736" w:rsidRDefault="00E65E0D" w:rsidP="00506495">
      <w:pPr>
        <w:bidi/>
        <w:spacing w:after="0"/>
        <w:ind w:left="-334" w:right="-270"/>
        <w:jc w:val="both"/>
        <w:rPr>
          <w:rFonts w:cs="B Titr"/>
          <w:color w:val="000000" w:themeColor="text1"/>
          <w:spacing w:val="-4"/>
          <w:sz w:val="24"/>
          <w:szCs w:val="24"/>
          <w:u w:val="single"/>
          <w:rtl/>
          <w:lang w:bidi="fa-IR"/>
        </w:rPr>
      </w:pPr>
      <w:r w:rsidRPr="000A1736">
        <w:rPr>
          <w:rFonts w:cs="B Titr" w:hint="cs"/>
          <w:color w:val="000000" w:themeColor="text1"/>
          <w:spacing w:val="-4"/>
          <w:sz w:val="24"/>
          <w:szCs w:val="24"/>
          <w:u w:val="single"/>
          <w:rtl/>
          <w:lang w:bidi="fa-IR"/>
        </w:rPr>
        <w:t>مسي</w:t>
      </w:r>
      <w:r w:rsidR="00FC39C6" w:rsidRPr="000A1736">
        <w:rPr>
          <w:rFonts w:cs="B Titr" w:hint="cs"/>
          <w:color w:val="000000" w:themeColor="text1"/>
          <w:spacing w:val="-4"/>
          <w:sz w:val="24"/>
          <w:szCs w:val="24"/>
          <w:u w:val="single"/>
          <w:rtl/>
          <w:lang w:bidi="fa-IR"/>
        </w:rPr>
        <w:t>ر شماره(3): ميدان آزادي(2 نيمراه)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مبدأ حركت(صبح):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بزرگراه آيت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الله سعيدي، محمدعلي جناح، شهيد فهميده(تهران</w:t>
      </w:r>
      <w:r w:rsidRPr="00FC39C6">
        <w:rPr>
          <w:rFonts w:ascii="Times New Roman" w:hAnsi="Times New Roman" w:cs="Times New Roman" w:hint="cs"/>
          <w:b/>
          <w:bCs/>
          <w:spacing w:val="-4"/>
          <w:sz w:val="24"/>
          <w:szCs w:val="24"/>
          <w:rtl/>
          <w:lang w:bidi="fa-IR"/>
        </w:rPr>
        <w:t>–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 xml:space="preserve"> كرج)، شهيد ستاري، آيت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الله كاشاني ميدان صادقيه، خ ستارخان، خ پاتريس لومومبا، پل گيشا، بزرگراه كردستان، خ جهان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آرا،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مسير برگشت(ظهر):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بزرگراه كردستان، جلال آل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احمد، پل گيشا، خ شهر آرا، ستارخان، ميدان صادقيه محمدعلي جناح، شهيد فهميده، شهيد ستاري، ميدان آزادي.</w:t>
      </w:r>
    </w:p>
    <w:p w:rsidR="00FC39C6" w:rsidRPr="000A1736" w:rsidRDefault="00FC39C6" w:rsidP="00506495">
      <w:pPr>
        <w:bidi/>
        <w:spacing w:after="0"/>
        <w:ind w:left="-334" w:right="-270"/>
        <w:jc w:val="both"/>
        <w:rPr>
          <w:rFonts w:cs="B Titr"/>
          <w:color w:val="000000" w:themeColor="text1"/>
          <w:spacing w:val="-4"/>
          <w:sz w:val="24"/>
          <w:szCs w:val="24"/>
          <w:u w:val="single"/>
          <w:rtl/>
          <w:lang w:bidi="fa-IR"/>
        </w:rPr>
      </w:pPr>
      <w:r w:rsidRPr="000A1736">
        <w:rPr>
          <w:rFonts w:cs="B Titr" w:hint="cs"/>
          <w:color w:val="000000" w:themeColor="text1"/>
          <w:spacing w:val="-4"/>
          <w:sz w:val="24"/>
          <w:szCs w:val="24"/>
          <w:u w:val="single"/>
          <w:rtl/>
          <w:lang w:bidi="fa-IR"/>
        </w:rPr>
        <w:t>مسير شماره(4): افسريه(3 نيمراه)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مبدأ حركت(صبح):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افسريه، 15 متري دوم افسريه، اتوبان بسيج، اتوبان باقري، مترو باقري، مترو سرسبز، ميدان رسالت، سر كرمان، سر مجيديه، سيد خندان،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مسير برگشت(ظهر):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كردستان، حكيم شرق، اتوبان رسالت، ميدان رسالت، چهار راه سرسبز، مترو باقري، اتوبان باقري، اتوبان بسيج، 15 متري چهارم افسريه،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افسريه.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مسير برگشت(شب):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خ مطهري، تركمنستان، پيچ شميران،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حسين(ع)،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علي(ع)، محلاتي ، چهار راه نبرد، ميدان مالك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اشتر ، بلوار ابوذر، اتوبان بسيج، افسريه 15 متري چهارم،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افسريه.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0A1736" w:rsidRDefault="00FC39C6" w:rsidP="00506495">
      <w:pPr>
        <w:bidi/>
        <w:spacing w:after="0"/>
        <w:ind w:left="-334" w:right="-270"/>
        <w:jc w:val="both"/>
        <w:rPr>
          <w:rFonts w:cs="B Titr"/>
          <w:color w:val="000000" w:themeColor="text1"/>
          <w:spacing w:val="-4"/>
          <w:sz w:val="24"/>
          <w:szCs w:val="24"/>
          <w:u w:val="single"/>
          <w:rtl/>
          <w:lang w:bidi="fa-IR"/>
        </w:rPr>
      </w:pPr>
      <w:r w:rsidRPr="000A1736">
        <w:rPr>
          <w:rFonts w:cs="B Titr" w:hint="cs"/>
          <w:color w:val="000000" w:themeColor="text1"/>
          <w:spacing w:val="-4"/>
          <w:sz w:val="24"/>
          <w:szCs w:val="24"/>
          <w:u w:val="single"/>
          <w:rtl/>
          <w:lang w:bidi="fa-IR"/>
        </w:rPr>
        <w:t>مسير شماره(5): پونك(2 نيم 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مبدأ حركت(صبح):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جنت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چار ديواري،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lastRenderedPageBreak/>
        <w:t xml:space="preserve">مسير برگشت(ظهر):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چارديواري، اشرفي اصفهاني، جنت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آباد.</w:t>
      </w:r>
    </w:p>
    <w:p w:rsidR="00FC39C6" w:rsidRPr="000A1736" w:rsidRDefault="00FC39C6" w:rsidP="00506495">
      <w:pPr>
        <w:bidi/>
        <w:spacing w:after="0"/>
        <w:ind w:left="-334" w:right="-270"/>
        <w:jc w:val="both"/>
        <w:rPr>
          <w:rFonts w:cs="B Titr"/>
          <w:color w:val="000000" w:themeColor="text1"/>
          <w:spacing w:val="-4"/>
          <w:sz w:val="24"/>
          <w:szCs w:val="24"/>
          <w:u w:val="single"/>
          <w:rtl/>
          <w:lang w:bidi="fa-IR"/>
        </w:rPr>
      </w:pPr>
      <w:r w:rsidRPr="000A1736">
        <w:rPr>
          <w:rFonts w:cs="B Titr" w:hint="cs"/>
          <w:color w:val="000000" w:themeColor="text1"/>
          <w:spacing w:val="-4"/>
          <w:sz w:val="24"/>
          <w:szCs w:val="24"/>
          <w:u w:val="single"/>
          <w:rtl/>
          <w:lang w:bidi="fa-IR"/>
        </w:rPr>
        <w:t>مسير شماره(6): ميدان آقانور(2 نيم 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b/>
          <w:bCs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مبدأ حركت(صبح):</w:t>
      </w:r>
      <w:r w:rsidRPr="00FC39C6">
        <w:rPr>
          <w:rFonts w:cs="B Titr" w:hint="cs"/>
          <w:spacing w:val="-4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آقانور، خاوران، ميدان مالك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اشتر، بزرگراه محلاتي، چهار راه نبرد، پاسدار گمنام، كنار گذر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علي(ع)، سر عزيزي، بزرگراه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علي(ع)، خ صفا، ميدان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حسين(ع)، پيچ شميران، خيابان شريعتي، خ طوسي، خ پادگان، خ شريعتي، خ بهشتي،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مسير برگشت(ظهر):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خ مطهري، خ تركمنستان، خ شريعتي، پيچ شميران، خ انقلاب، ميدان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حسين(ع)، دماوند، خ منتظري، خ صفا،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علي(ع)، سر عزيزي، كنار گذر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علي(ع)، پاسدار گمنام، چهار راه نبرد،  ميدان مالك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اشتر، خاوران، آقانور.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0A1736" w:rsidRDefault="00FC39C6" w:rsidP="00506495">
      <w:pPr>
        <w:bidi/>
        <w:spacing w:after="0"/>
        <w:ind w:left="-334" w:right="-270"/>
        <w:jc w:val="both"/>
        <w:rPr>
          <w:rFonts w:cs="B Titr"/>
          <w:color w:val="000000" w:themeColor="text1"/>
          <w:spacing w:val="-4"/>
          <w:sz w:val="24"/>
          <w:szCs w:val="24"/>
          <w:u w:val="single"/>
          <w:rtl/>
          <w:lang w:bidi="fa-IR"/>
        </w:rPr>
      </w:pPr>
      <w:r w:rsidRPr="000A1736">
        <w:rPr>
          <w:rFonts w:cs="B Titr" w:hint="cs"/>
          <w:color w:val="000000" w:themeColor="text1"/>
          <w:spacing w:val="-4"/>
          <w:sz w:val="24"/>
          <w:szCs w:val="24"/>
          <w:u w:val="single"/>
          <w:rtl/>
          <w:lang w:bidi="fa-IR"/>
        </w:rPr>
        <w:t>مسير شماره(7): شهرري(2 نيم 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b/>
          <w:bCs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مبدأ حركت(صبح):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ميدان معلم، چهار راه چشمه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علي، خ فدائيان اسلام، چهار راه كبريت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سازي، خ دستواره،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علي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ميدان بهشت، خ شهيد رجايي، ميدان بهمن، پل جواديه، ميدان گمرك، ميدان پاستور، اسكندري، ميدان فاطمي،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مسير برگشت(ظهر):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خ فاطمي، تقاطع زرتشت، خ سازمان آب، خ وصال، خ حجاب، خ ابوريحان، خ 12 فروردين، ميدان پاستور، خ باستان، گمرك، راه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آهن، پل جواديه، ميدان بهمن، خ شهيد رجايي، ميدان بهشت،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علي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خ دستواره،‌ چهار راه كبريت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سازي، خ فدائيان اسلام، چهار راه چشمه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علي، ميدان معلم.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0A1736" w:rsidRDefault="00FC39C6" w:rsidP="00506495">
      <w:pPr>
        <w:bidi/>
        <w:spacing w:after="0"/>
        <w:ind w:left="-334" w:right="-270"/>
        <w:jc w:val="both"/>
        <w:rPr>
          <w:rFonts w:cs="B Titr"/>
          <w:color w:val="000000" w:themeColor="text1"/>
          <w:spacing w:val="-4"/>
          <w:sz w:val="24"/>
          <w:szCs w:val="24"/>
          <w:u w:val="single"/>
          <w:rtl/>
          <w:lang w:bidi="fa-IR"/>
        </w:rPr>
      </w:pPr>
      <w:r w:rsidRPr="000A1736">
        <w:rPr>
          <w:rFonts w:cs="B Titr" w:hint="cs"/>
          <w:color w:val="000000" w:themeColor="text1"/>
          <w:spacing w:val="-4"/>
          <w:sz w:val="24"/>
          <w:szCs w:val="24"/>
          <w:u w:val="single"/>
          <w:rtl/>
          <w:lang w:bidi="fa-IR"/>
        </w:rPr>
        <w:t>مسير شماره(8): پاسگاه نعمت</w:t>
      </w:r>
      <w:r w:rsidRPr="000A1736">
        <w:rPr>
          <w:rFonts w:cs="B Titr" w:hint="cs"/>
          <w:color w:val="000000" w:themeColor="text1"/>
          <w:spacing w:val="-100"/>
          <w:sz w:val="24"/>
          <w:szCs w:val="24"/>
          <w:u w:val="single"/>
          <w:rtl/>
          <w:lang w:bidi="fa-IR"/>
        </w:rPr>
        <w:t xml:space="preserve"> </w:t>
      </w:r>
      <w:r w:rsidRPr="000A1736">
        <w:rPr>
          <w:rFonts w:cs="B Titr" w:hint="cs"/>
          <w:color w:val="000000" w:themeColor="text1"/>
          <w:spacing w:val="-4"/>
          <w:sz w:val="24"/>
          <w:szCs w:val="24"/>
          <w:u w:val="single"/>
          <w:rtl/>
          <w:lang w:bidi="fa-IR"/>
        </w:rPr>
        <w:t>آباد(2 نيم راه)</w:t>
      </w:r>
      <w:bookmarkStart w:id="0" w:name="_GoBack"/>
      <w:bookmarkEnd w:id="0"/>
    </w:p>
    <w:p w:rsidR="00FC39C6" w:rsidRPr="00FC39C6" w:rsidRDefault="00FC39C6" w:rsidP="00506495">
      <w:pPr>
        <w:bidi/>
        <w:spacing w:after="0"/>
        <w:ind w:left="-334" w:right="-270"/>
        <w:rPr>
          <w:rFonts w:cs="B Nazanin"/>
          <w:b/>
          <w:bCs/>
          <w:spacing w:val="-6"/>
          <w:sz w:val="24"/>
          <w:szCs w:val="24"/>
          <w:rtl/>
          <w:lang w:bidi="fa-IR"/>
        </w:rPr>
      </w:pPr>
      <w:r w:rsidRPr="00FC39C6">
        <w:rPr>
          <w:rFonts w:cs="B Titr" w:hint="cs"/>
          <w:spacing w:val="-6"/>
          <w:rtl/>
          <w:lang w:bidi="fa-IR"/>
        </w:rPr>
        <w:t xml:space="preserve">مبدأ حركت(صبح):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پاسگاه نعمت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آباد، ترمينال شهيد سروري، بزرگراه آيت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الله سعيدي،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راه آذري، دو راهي قپان، 16 متري اميري(سبحاني)، كميل، كارون، مالك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اشتر، خ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خميني، رودكي، پرچم، ميدان توحيد، چمران، كردستان،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آباد، بیمارستان.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b/>
          <w:bCs/>
          <w:spacing w:val="-4"/>
          <w:sz w:val="24"/>
          <w:szCs w:val="24"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مسير برگشت(ظهر):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انتهاي جهان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آرا، چمران شمال، ميدان توحيد،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خميني، قصردشت، كميل، بريانك،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فلاح،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آذري، چهار راه يافت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پاسگاه نعمت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 xml:space="preserve">آباد. </w:t>
      </w:r>
    </w:p>
    <w:p w:rsidR="00FC39C6" w:rsidRDefault="00FC39C6" w:rsidP="00506495">
      <w:pPr>
        <w:bidi/>
        <w:spacing w:after="0"/>
        <w:ind w:right="-270"/>
        <w:rPr>
          <w:rFonts w:ascii="Arial" w:hAnsi="Arial" w:cs="B Titr"/>
          <w:b/>
          <w:bCs/>
          <w:color w:val="943634"/>
          <w:spacing w:val="-4"/>
          <w:sz w:val="24"/>
          <w:szCs w:val="24"/>
          <w:u w:val="single"/>
          <w:rtl/>
          <w:lang w:bidi="fa-IR"/>
        </w:rPr>
      </w:pPr>
    </w:p>
    <w:p w:rsidR="00E65E0D" w:rsidRDefault="00E65E0D" w:rsidP="00E65E0D">
      <w:pPr>
        <w:bidi/>
        <w:spacing w:after="0"/>
        <w:ind w:right="-270"/>
        <w:rPr>
          <w:rFonts w:ascii="Arial" w:hAnsi="Arial" w:cs="B Titr"/>
          <w:b/>
          <w:bCs/>
          <w:color w:val="943634"/>
          <w:spacing w:val="-4"/>
          <w:sz w:val="24"/>
          <w:szCs w:val="24"/>
          <w:u w:val="single"/>
          <w:rtl/>
          <w:lang w:bidi="fa-IR"/>
        </w:rPr>
      </w:pPr>
    </w:p>
    <w:p w:rsidR="00E65E0D" w:rsidRDefault="00E65E0D" w:rsidP="00E65E0D">
      <w:pPr>
        <w:bidi/>
        <w:spacing w:after="0"/>
        <w:ind w:right="-270"/>
        <w:rPr>
          <w:rFonts w:ascii="Arial" w:hAnsi="Arial" w:cs="B Titr"/>
          <w:b/>
          <w:bCs/>
          <w:color w:val="943634"/>
          <w:spacing w:val="-4"/>
          <w:sz w:val="24"/>
          <w:szCs w:val="24"/>
          <w:u w:val="single"/>
          <w:rtl/>
          <w:lang w:bidi="fa-IR"/>
        </w:rPr>
      </w:pPr>
    </w:p>
    <w:p w:rsidR="00E65E0D" w:rsidRDefault="00E65E0D" w:rsidP="00E65E0D">
      <w:pPr>
        <w:bidi/>
        <w:spacing w:after="0"/>
        <w:ind w:right="-270"/>
        <w:rPr>
          <w:rFonts w:ascii="Arial" w:hAnsi="Arial" w:cs="B Titr"/>
          <w:b/>
          <w:bCs/>
          <w:color w:val="943634"/>
          <w:spacing w:val="-4"/>
          <w:sz w:val="24"/>
          <w:szCs w:val="24"/>
          <w:u w:val="single"/>
          <w:rtl/>
          <w:lang w:bidi="fa-IR"/>
        </w:rPr>
      </w:pPr>
    </w:p>
    <w:p w:rsidR="00E65E0D" w:rsidRPr="00FC39C6" w:rsidRDefault="00E65E0D" w:rsidP="00E65E0D">
      <w:pPr>
        <w:bidi/>
        <w:spacing w:after="0"/>
        <w:ind w:right="-270"/>
        <w:rPr>
          <w:rFonts w:cs="B Nazanin"/>
          <w:sz w:val="24"/>
          <w:szCs w:val="24"/>
          <w:lang w:bidi="fa-IR"/>
        </w:rPr>
      </w:pPr>
    </w:p>
    <w:p w:rsidR="006A5B8D" w:rsidRDefault="006A5B8D" w:rsidP="00506495">
      <w:pPr>
        <w:tabs>
          <w:tab w:val="right" w:pos="9639"/>
        </w:tabs>
        <w:bidi/>
        <w:spacing w:after="0" w:line="240" w:lineRule="auto"/>
        <w:ind w:left="-91" w:right="-270"/>
        <w:jc w:val="both"/>
        <w:rPr>
          <w:rFonts w:ascii="Arial" w:hAnsi="Arial" w:cs="B Nazanin"/>
          <w:b/>
          <w:bCs/>
          <w:spacing w:val="-4"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XSpec="center" w:tblpY="-165"/>
        <w:tblOverlap w:val="never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3091"/>
        <w:gridCol w:w="2943"/>
        <w:gridCol w:w="3089"/>
      </w:tblGrid>
      <w:tr w:rsidR="008816BB" w:rsidRPr="008816BB" w:rsidTr="008E0EA7">
        <w:trPr>
          <w:trHeight w:val="231"/>
        </w:trPr>
        <w:tc>
          <w:tcPr>
            <w:tcW w:w="3091" w:type="dxa"/>
            <w:vAlign w:val="center"/>
          </w:tcPr>
          <w:p w:rsidR="008816BB" w:rsidRPr="008816BB" w:rsidRDefault="008816BB" w:rsidP="00506495">
            <w:pPr>
              <w:tabs>
                <w:tab w:val="right" w:pos="8306"/>
              </w:tabs>
              <w:bidi/>
              <w:spacing w:after="0" w:line="240" w:lineRule="auto"/>
              <w:ind w:right="-270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2943" w:type="dxa"/>
            <w:vAlign w:val="center"/>
          </w:tcPr>
          <w:p w:rsidR="008816BB" w:rsidRPr="008816B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Nazanin"/>
                <w:b/>
                <w:bCs/>
                <w:spacing w:val="-4"/>
                <w:rtl/>
              </w:rPr>
            </w:pPr>
          </w:p>
        </w:tc>
        <w:tc>
          <w:tcPr>
            <w:tcW w:w="3089" w:type="dxa"/>
            <w:vAlign w:val="center"/>
          </w:tcPr>
          <w:p w:rsidR="008816BB" w:rsidRPr="008816B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b/>
                <w:bCs/>
                <w:spacing w:val="-4"/>
                <w:rtl/>
              </w:rPr>
            </w:pPr>
          </w:p>
        </w:tc>
      </w:tr>
    </w:tbl>
    <w:p w:rsidR="00885747" w:rsidRPr="003C7A52" w:rsidRDefault="00885747" w:rsidP="00506495">
      <w:pPr>
        <w:bidi/>
        <w:spacing w:after="0" w:line="240" w:lineRule="auto"/>
        <w:ind w:right="-270"/>
        <w:rPr>
          <w:rFonts w:ascii="Times New Roman" w:eastAsia="Times New Roman" w:hAnsi="Times New Roman" w:cs="B Titr"/>
          <w:sz w:val="24"/>
          <w:szCs w:val="20"/>
          <w:rtl/>
          <w:lang w:bidi="fa-IR"/>
        </w:rPr>
      </w:pPr>
    </w:p>
    <w:sectPr w:rsidR="00885747" w:rsidRPr="003C7A52" w:rsidSect="00506495">
      <w:headerReference w:type="default" r:id="rId7"/>
      <w:footerReference w:type="default" r:id="rId8"/>
      <w:pgSz w:w="11907" w:h="16840" w:code="9"/>
      <w:pgMar w:top="1987" w:right="1138" w:bottom="450" w:left="1138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943" w:rsidRDefault="00083943" w:rsidP="009007B3">
      <w:pPr>
        <w:spacing w:after="0" w:line="240" w:lineRule="auto"/>
      </w:pPr>
      <w:r>
        <w:separator/>
      </w:r>
    </w:p>
  </w:endnote>
  <w:endnote w:type="continuationSeparator" w:id="0">
    <w:p w:rsidR="00083943" w:rsidRDefault="00083943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390192597"/>
      <w:docPartObj>
        <w:docPartGallery w:val="Page Numbers (Bottom of Page)"/>
        <w:docPartUnique/>
      </w:docPartObj>
    </w:sdtPr>
    <w:sdtEndPr/>
    <w:sdtContent>
      <w:p w:rsidR="00D05D2F" w:rsidRDefault="00D05D2F" w:rsidP="00D05D2F">
        <w:pPr>
          <w:pStyle w:val="Footer"/>
          <w:bidi/>
          <w:jc w:val="center"/>
          <w:rPr>
            <w:rtl/>
          </w:rPr>
        </w:pPr>
      </w:p>
      <w:p w:rsidR="00506495" w:rsidRDefault="000A1736" w:rsidP="00D05D2F">
        <w:pPr>
          <w:pStyle w:val="Footer"/>
          <w:bidi/>
          <w:jc w:val="center"/>
        </w:pPr>
      </w:p>
    </w:sdtContent>
  </w:sdt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12"/>
      <w:gridCol w:w="3209"/>
      <w:gridCol w:w="3210"/>
    </w:tblGrid>
    <w:tr w:rsidR="00506495" w:rsidRPr="00506495" w:rsidTr="00791152">
      <w:trPr>
        <w:trHeight w:val="708"/>
        <w:jc w:val="center"/>
      </w:trPr>
      <w:tc>
        <w:tcPr>
          <w:tcW w:w="3285" w:type="dxa"/>
          <w:vAlign w:val="center"/>
          <w:hideMark/>
        </w:tcPr>
        <w:p w:rsidR="00506495" w:rsidRPr="00506495" w:rsidRDefault="00506495" w:rsidP="00506495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</w:rPr>
          </w:pPr>
          <w:r w:rsidRPr="00506495">
            <w:rPr>
              <w:rFonts w:ascii="IPT Titr" w:hAnsi="IPT Titr" w:cs="B Titr" w:hint="cs"/>
              <w:rtl/>
            </w:rPr>
            <w:t>نماینده کارفرما</w:t>
          </w:r>
        </w:p>
        <w:p w:rsidR="00506495" w:rsidRPr="00506495" w:rsidRDefault="00506495" w:rsidP="00506495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</w:rPr>
          </w:pPr>
          <w:r w:rsidRPr="00506495">
            <w:rPr>
              <w:rFonts w:ascii="IPT Titr" w:hAnsi="IPT Titr" w:cs="B Titr" w:hint="cs"/>
              <w:rtl/>
            </w:rPr>
            <w:t>تایید و محل امضا</w:t>
          </w:r>
        </w:p>
      </w:tc>
      <w:tc>
        <w:tcPr>
          <w:tcW w:w="3285" w:type="dxa"/>
          <w:hideMark/>
        </w:tcPr>
        <w:p w:rsidR="00506495" w:rsidRPr="00506495" w:rsidRDefault="00506495" w:rsidP="00506495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  <w:rtl/>
            </w:rPr>
          </w:pPr>
          <w:r w:rsidRPr="00506495">
            <w:rPr>
              <w:rFonts w:ascii="IPT Titr" w:hAnsi="IPT Titr" w:cs="B Titr" w:hint="cs"/>
              <w:rtl/>
            </w:rPr>
            <w:t xml:space="preserve">شماره صفحه </w:t>
          </w:r>
          <w:r w:rsidRPr="00506495">
            <w:rPr>
              <w:rFonts w:ascii="IPT Titr" w:hAnsi="IPT Titr" w:cs="B Titr" w:hint="cs"/>
              <w:color w:val="A6A6A6"/>
              <w:rtl/>
            </w:rPr>
            <w:t>....</w:t>
          </w:r>
        </w:p>
      </w:tc>
      <w:tc>
        <w:tcPr>
          <w:tcW w:w="3285" w:type="dxa"/>
          <w:vAlign w:val="center"/>
          <w:hideMark/>
        </w:tcPr>
        <w:p w:rsidR="00506495" w:rsidRPr="00506495" w:rsidRDefault="00506495" w:rsidP="00506495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rtl/>
            </w:rPr>
          </w:pPr>
          <w:r w:rsidRPr="00506495">
            <w:rPr>
              <w:rFonts w:ascii="IPT Titr" w:hAnsi="IPT Titr" w:cs="B Titr" w:hint="cs"/>
              <w:rtl/>
            </w:rPr>
            <w:t>قرائت شد مورد قبول است</w:t>
          </w:r>
        </w:p>
        <w:p w:rsidR="00506495" w:rsidRPr="00506495" w:rsidRDefault="00506495" w:rsidP="00506495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</w:rPr>
          </w:pPr>
          <w:r w:rsidRPr="00506495">
            <w:rPr>
              <w:rFonts w:ascii="IPT Titr" w:hAnsi="IPT Titr" w:cs="B Titr" w:hint="cs"/>
              <w:rtl/>
            </w:rPr>
            <w:t>محل مهر و امضای شرکت</w:t>
          </w:r>
        </w:p>
      </w:tc>
    </w:tr>
    <w:tr w:rsidR="00506495" w:rsidRPr="00506495" w:rsidTr="00791152">
      <w:trPr>
        <w:jc w:val="center"/>
      </w:trPr>
      <w:tc>
        <w:tcPr>
          <w:tcW w:w="9855" w:type="dxa"/>
          <w:gridSpan w:val="3"/>
          <w:vAlign w:val="center"/>
          <w:hideMark/>
        </w:tcPr>
        <w:p w:rsidR="00506495" w:rsidRPr="00506495" w:rsidRDefault="00506495" w:rsidP="00506495">
          <w:pPr>
            <w:tabs>
              <w:tab w:val="center" w:pos="4819"/>
              <w:tab w:val="right" w:pos="9071"/>
            </w:tabs>
            <w:bidi/>
            <w:spacing w:after="0" w:line="240" w:lineRule="auto"/>
            <w:jc w:val="center"/>
            <w:rPr>
              <w:rFonts w:ascii="IranNastaliq" w:eastAsia="Times New Roman" w:hAnsi="IranNastaliq" w:cs="B Nazanin"/>
              <w:bCs/>
              <w:sz w:val="20"/>
              <w:szCs w:val="20"/>
              <w:lang w:bidi="fa-IR"/>
            </w:rPr>
          </w:pP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 xml:space="preserve">آدرس: تهران </w:t>
          </w:r>
          <w:r w:rsidRPr="00506495">
            <w:rPr>
              <w:rFonts w:ascii="Times New Roman" w:eastAsia="Times New Roman" w:hAnsi="Times New Roman" w:cs="Times New Roman" w:hint="cs"/>
              <w:bCs/>
              <w:color w:val="000000"/>
              <w:rtl/>
              <w:lang w:bidi="fa-IR"/>
            </w:rPr>
            <w:t>–</w:t>
          </w: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 xml:space="preserve"> </w:t>
          </w:r>
          <w:r w:rsidRPr="00506495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>خیابان</w:t>
          </w:r>
          <w:r w:rsidRPr="00506495">
            <w:rPr>
              <w:rFonts w:ascii="IranNastaliq" w:eastAsia="Times New Roman" w:hAnsi="IranNastaliq" w:cs="B Nazanin"/>
              <w:bCs/>
              <w:color w:val="000000"/>
              <w:lang w:bidi="fa-IR"/>
            </w:rPr>
            <w:t xml:space="preserve"> </w:t>
          </w: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 xml:space="preserve">اسدآبادي- خیابان بيست و يكم- تلفن: </w:t>
          </w:r>
          <w:r w:rsidRPr="00506495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>7</w:t>
          </w: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>-88713883 فكس: 88107658</w:t>
          </w:r>
        </w:p>
        <w:p w:rsidR="00506495" w:rsidRPr="00506495" w:rsidRDefault="00506495" w:rsidP="00506495">
          <w:pPr>
            <w:tabs>
              <w:tab w:val="center" w:pos="4680"/>
              <w:tab w:val="right" w:pos="9360"/>
            </w:tabs>
            <w:bidi/>
            <w:spacing w:after="0" w:line="240" w:lineRule="auto"/>
            <w:jc w:val="center"/>
            <w:rPr>
              <w:sz w:val="18"/>
              <w:szCs w:val="18"/>
              <w:rtl/>
            </w:rPr>
          </w:pPr>
        </w:p>
      </w:tc>
    </w:tr>
  </w:tbl>
  <w:p w:rsidR="00850588" w:rsidRDefault="00850588" w:rsidP="00506495">
    <w:pPr>
      <w:pStyle w:val="Footer"/>
      <w:bidi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943" w:rsidRDefault="00083943" w:rsidP="009007B3">
      <w:pPr>
        <w:spacing w:after="0" w:line="240" w:lineRule="auto"/>
      </w:pPr>
      <w:r>
        <w:separator/>
      </w:r>
    </w:p>
  </w:footnote>
  <w:footnote w:type="continuationSeparator" w:id="0">
    <w:p w:rsidR="00083943" w:rsidRDefault="00083943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F22F1A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45952" behindDoc="0" locked="0" layoutInCell="1" allowOverlap="1" wp14:anchorId="3372051C" wp14:editId="383ACF00">
              <wp:simplePos x="0" y="0"/>
              <wp:positionH relativeFrom="column">
                <wp:posOffset>-186690</wp:posOffset>
              </wp:positionH>
              <wp:positionV relativeFrom="paragraph">
                <wp:posOffset>-19050</wp:posOffset>
              </wp:positionV>
              <wp:extent cx="6572250" cy="809625"/>
              <wp:effectExtent l="0" t="0" r="0" b="952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72250" cy="80962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7237" w:rsidRDefault="000C7237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0C7237" w:rsidRDefault="000C7237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0C7237" w:rsidRDefault="000C7237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0C7237" w:rsidRPr="002C604F" w:rsidRDefault="000C7237" w:rsidP="002C604F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C7237" w:rsidRDefault="000C7237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72051C" id="Group 1" o:spid="_x0000_s1026" style="position:absolute;margin-left:-14.7pt;margin-top:-1.5pt;width:517.5pt;height:63.75pt;z-index:25164595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K/L8VwQAAFwLAAAOAAAAZHJzL2Uyb0RvYy54bWzcVttu4zYQfS/QfyD0&#10;rlhSZN0QZ5H4EiyQbYPu9gNoibKIlUiVpGNni/57Z0gptuMUGyRvNWCb1+HMnHOGvPq071ryyJTm&#10;Usy88CLwCBOlrLjYzLw/v638zCPaUFHRVgo2856Y9j5d//rL1a4vWCQb2VZMETAidLHrZ15jTF9M&#10;JrpsWEf1heyZgMlaqo4a6KrNpFJ0B9a7dhIFQTLZSVX1SpZMaxhduEnv2tqva1aa3+taM0PamQe+&#10;Gfur7O8afyfXV7TYKNo3vBzcoO/woqNcwKHPphbUULJV/MxUx0sltazNRSm7iaxrXjIbA0QTBi+i&#10;uVNy29tYNsVu0z+nCVL7Ik/vNlv+9vigCK8AO48I2gFE9lQSYmp2/aaAFXeq/9o/KBcfNO9l+V3D&#10;9OTlPPY3bjFZ777ICszRrZE2NftadWgCgiZ7i8DTMwJsb0gJg8k0jaIpAFXCXBbkSTR1EJUN4Ijb&#10;kgwchckoysaZ5bA5DLI8dlvDJExxekILd6x1dXDt+qrnZQHfIaHQOkvoz4kHu8xWMW8w0r3JRkfV&#10;923vA/Y9NXzNW26eLI8hQ+iUeHzgJWYaOwdsohEbmMVDCWSoYroEIodhcHH75QGDHfc4CxQjtEgR&#10;IecNFRt2o3sQhIN6HFJK7hpGK43DmLFTK7Z74tW65f2Kty1Cie0hfnDlBSdfSaHj+0KW244J4wSs&#10;WAupkEI3vNceUQXr1gz4qD5XoeUNcONeGzwOWWJF9XeU3QRBHt3682kw9+MgXfo3eZz6abBM4yDO&#10;wnk4/wd3h3Gx1QzSQNtFzwdfYfTM21cVNNQap02rcfJIbSVx3AKHLMdGF4FumBL0VavyD0g2gbyk&#10;QZRNPQL1ZprFaeRoq41ipmxwaQ3ZxLXO5vOETf0h24iLBhX+VFh5kgNfjiWCeUN1hVl2OehjeunQ&#10;HvUBbFHa3DHZEWxA+sEhm376CNl3ro1L0GkhkQQwbmE5AygP8mW2zGI/jpIlALRY+DereewnqzCd&#10;Li4X8/kiHAFqeFUxgeY+jo9NvWx5NVJUq8163iqH28p+hsKgD8smyJODGyOm47+NzsKBAAwaATyw&#10;QMK1pUcNQO9tvMJL67WC/7WhPYOso9mD+gEzV5m/IZC3ck8uMYRhEVZmYvYwjAq28bsCfZD9mcaP&#10;tjo7byLWWekdeRUlSfIfdfcjvGrFCdFAXG5kVNtxQfif8O0kpDCKg9so91dJlvrxKp76eRpkfhDm&#10;t3kSxHm8WJ1K6J4L9nEJkd3My6dw8b5PS7TouIE3Xcs7vMLx4yoe3jJLUdmSYShvXftIeuj+KLnx&#10;30kP+eqkhy2zX+8H/q9l9QT0VxIqFtyJ8BCFRiPVD4/s4FE38/RfW4qXdPtZgDbzMI7xFWg7Mbw1&#10;oKOOZ9bHM1SUYGrmGY+45txAD7Zse8U3DZzk9CbkDbxxam6rJDrovIIQsAPlwbbsE86GNTw38Y14&#10;3LerDo/i638B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NbKIT4QAAAAsBAAAP&#10;AAAAZHJzL2Rvd25yZXYueG1sTI9BS8NAEIXvgv9hGcFbu5u0KRqzKaWopyLYCuJtm0yT0OxsyG6T&#10;9N87PentPebjzXvZerKtGLD3jSMN0VyBQCpc2VCl4evwNnsC4YOh0rSOUMMVPazz+7vMpKUb6ROH&#10;fagEh5BPjYY6hC6V0hc1WuPnrkPi28n11gS2fSXL3owcblsZK7WS1jTEH2rT4bbG4ry/WA3voxk3&#10;i+h12J1P2+vPIfn43kWo9ePDtHkBEXAKfzDc6nN1yLnT0V2o9KLVMIufl4yyWPCmG6BUsgJxZBUv&#10;E5B5Jv9vyH8BAAD//wMAUEsDBAoAAAAAAAAAIQACckix4TwAAOE8AAAUAAAAZHJzL21lZGlhL2lt&#10;YWdlMS5wbmeJUE5HDQoaCgAAAA1JSERSAAACAAAAAYAIAgAAAFRCTegAAAABc1JHQgCuzhzpAAAA&#10;CXBIWXMAAA7EAAAOxAGVKw4bAAA8hklEQVR4Xu2dCZgdRbmGq3pmksm+QzbInkAWkrCI28V9AxRF&#10;RVCEqwKK2wVBFPUqKuKCygUUNwREEQRBvYoXuepF3NgEQoCQfSEbhCyTfZbTdb9zOmlO5pyZc2am&#10;Erpm3n7OwzM5p7u6+q3m/6r+/68q65wzHBCAAAQg0PMIRD3vkXliCEAAAhDIE0AAeA8gAAEI9FAC&#10;CEAPbXgeGwIQgAACwDsAAQhAoIcSQAB6aMPz2BCAAARs4FlA+Rymtc5tsjZpy4HGjTG21uz5Jw0M&#10;AQhAAAJtEQhVAJ5x7h7j/mLcE84usabB7Elm7WfMJGdfbs0J1rwMJeDFhwAEINA2gfAE4F4XX+/c&#10;n41dpV7/3o5/6QPWuPilzr3PmNOjqI4BAf8PQAACECghEJIAzHPxJc78zpqWvEGX9a/Unnn/kHuV&#10;c5cYe1xEtKMSLn6HAAR6GIEwBCBn3NVx/DVjn2m3199G27n+Lj7P2M8Z27vtEUMPa3ceFwIQgIAJ&#10;QAA2OveJOL5RtrsrvXgXnxq7H0TRQDSA1x4CEIBAgUDWBUAZPmc690cbVXb4VGxR505y8c9s1B8N&#10;qMiKEyAAgR5AINMCsMm5U1z8p7z1L/L3F1avG+DcUGvHWBs596xzzxjTYGNja/KxgXYO5y4y7qu6&#10;yoOe9IC3g0eEAAS6NYEsC4A7L46vlE0vNukuPs6Ztxv3WmtHGau+vH7cmRcAd59xdxh7l7G78wOb&#10;NmWgl3O3G3eiJIADAhCAQM8mkF0BuDHOfcjYXc/7/d2hufjSyJxmo3bmed3rcl+KzZ90VVsa4NyL&#10;TXyXrRnUsxuep4cABCCQUQF42il9M14ayaVTOJw7xsU/tHZOFT337c6d7+Jr8wLQlqfHfSuOP5EW&#10;zlsAAQhAoEcSyKgn5AYTL0278M4d5+LbqrP+akT5hb4XRWcUJgG00ab2DjmO2vy1R74IPDQEINDz&#10;CGRRABT7vTHvxy/UzZlpLp8DOq6Kvn/afPIRfdNGx+ri8hLgFhm7nK3Qet7rzhNDAALFBLIoAHc4&#10;t8TtieJqDtfXO2j9k8cbYe25zkUuLtfedmNkH+BFgAAEINCzCWROAFqMu0399r2x35ONO6mzaftv&#10;1SCgjWwgZYzez17IPfvV5+khAIHMCcAi5x7dY/FdfRyfGxWW/enUMcjadydepHLHE8ZtJQzQKbBc&#10;BAEIdA8CmROAR53ZmPh/nHlj7I7qrPVPmuf11gws6wQyZqO1Dd2jDXkKCEAAAp0ikDkBWGhNbk+P&#10;3x4f2S6u5KzNYcaZ8grQYO3WTiHjIghAAALdg0C2BEDOmpV7ufY1blpnvf9p22giQFsrgO528TYS&#10;gbrHW8xTQAACnSKQLQFoNFrUYc82L8OMObhTj1R8kfJA944nWpdV5zS84IAABCDQcwlkSwB25V3z&#10;expDk4BrOxn9fb45NaRoIwRg6jVlrOe2O08OAQhAQIslZOvIb/iS1GiHMVu7nKmpleRq2/DzjLFm&#10;dJddTNmCR20gAAEIdIRA1gTg+bpv1wrPXU7TVDf/FSqydDqYc8c7M6BrKUYd4cy5EIAABDJHILsC&#10;0CR3UJcFQLzPN9FhcfG6QIoLuNe73Ll0/zP3NlIhCEDggBLIrgDkjFnmo4c+1trrIvuGOB6Uy/WK&#10;4wlx7qMuvsnWaD+ZA0qam0EAAhDIGIFsLQe9yZg3GPPQHkbuzXF8e1TjK1fnOecUZB5pTRfnFmSs&#10;BakOBCAAgU4SyJYAbDfuBGfu3ds37+/cX42ZY+1TJn7Q2V5pgLiNh5XXaLSxg41Z4Fzdvv37WiO7&#10;nw95txij09LociFHyM7KjzbMdhPvu/1Ymdtou7GZxsxtZ8uxTjYEl0EAAhA40ASyJQCyy2e53HX5&#10;jVz22O/Pu/iLNlrq3Kmxeyi/LlB7KwP1MebmNWsP37bttClTHq6p0rtlT2ncfcVTi35x6JhPDBna&#10;Ln6r4MFkl/uFjY7syNrUB7pJuR8EIACB6ghUaSWrK6zLZ8nAz9m3c31jrKWh40nW3hrZI/Yk8yTL&#10;w7X+9Db2p7t3n7Ru7dQNz96yafPscueUXvVmY360/pnRmzeev3rdl3MSoPKF5793Zrxzt2D9u9zK&#10;FAABCGSEQLZGAIKyYPfuV9bVPVvz/GaQZ7r4+qhGhnm+cye7eIl63yXxW7l3vrN92zkPPmQ2b46t&#10;iXrXPzz3yHeNGrkkMeltHK/Q0tOLFo14coEcQVEcu0PGXTh71rfrepW7xA2L3W+seRl9/4y8uVQD&#10;AhDoMoFsjQD0OFO3bH1Nozztew9rb7bRjYW+/yxrf2LtqPzf+8wQ0zN8pbnpnMVLdI4bMcIOH+H6&#10;9T1yxfIfb21QyLetVNKjjbl+/foR69e7IUPtsGFuxHC7fetlK1eeVe6Cgc5dh/Xv8ttGARCAQKYI&#10;ZG4EYBYuvDOKTpoyRWmg6XGIi39rzOxC7/uuOD7VuIaiLd0vbm68bN7jZvWquFZ7QRYucs625OzA&#10;wXceddSpgwZqTlmrY6oxt69bO3Peo3FTs9kbLXC5XI2Ntk6ZdtbUKbft3ZFGF9a7+PvGnEnfP1Nv&#10;LpWBAAS6TCB7AvD06u3PbXjVrFkPyZoXHbPi+GZrZhSs8M9d/AHndhc04Nw4d/WSpTXPrHe1e71G&#10;6VXNOduv/43TDz+3T5+d6ZfOjLLmV1s2H/vUU65F1n+fqzS6iHK5jWPGvmPC+HsKGqBNJa8w5uNY&#10;/y6/ahQAAQhkjUDmBMAtWWoXPHXJcS/74qDBrWDNLmjA4QVbfHWcO98Ybfr404UL+yxcKL9/WVe/&#10;jWMzesyVs2d/slfvZpsPCCjR56fbth5//wNux/Z048l9bqTRg7Erp059x9SpD1nzBWcuKRoNZK39&#10;qA8EIACBThPIngCsWm0XL1w6YsQbZ8xYsm/3XA95ZJy71dpJBQ24NW55xfIVBy9b7nopbNtmqNc2&#10;NprhI748/bDP9+qtpYGu377t1PmPu127TG3bM8xcbJtbHp006Y/jx50XRfuMRDpNmgshAAEIZIxA&#10;9gRgyRIz/zFbW/vNY4/95EGlOwK4uXF8S2SnJuuYrlwZz3vU5HKmKCSQEi5oQuxiFx0+w0ye9Kma&#10;aJyxH5YePP5EvHK5qSlv2PNhY11T26tm7lwzdkzG2ovqQAACEPBGIHsCsHKlW7Qwcm79wMFvmDv3&#10;sd69Sp91Rpy7ydjZBc+MW/+Me3y+9n0xpW56l18JOpo6zY4bly9kc4NRaX01XczE8+ebdetMMrOs&#10;1ZFXjNpo9lw7vP15Yd7agIIgAAEIvCAEMpcGWli938ZRNHLnzo80lN+2/Qkbvde4p5JTDz7IjB/v&#10;csmaDoXdxJKPtEEx3pGj7SGH5H/autU8+rDGFkYjAJ04ZYoZNCg/dCi+RH/nNSOKpkzF+r8gryM3&#10;hQAEDiSBzAlAwXLnrblrbjxjwYK3bS/N4cwb+vlRzQdc/JTOtDaaPNlOmZo33Qr56r+FP5TTacZN&#10;iGbOzEd6W1rckiWupSnettWtWJUXgPp6Kw/P0OF5DdBi0clVOf1l7ZRp9tCCZnBAAAIQ6NYEMicA&#10;ToFfzcWtq3O96+tzuUvXrhvZRgP8w9ac6NxDBbWIxo83o0fnZ/0qtFuXj+7a4QfVSBikJ7t2xw88&#10;4NaszktCc7Nb9FT86GOy9bZXL3vYNNO3X94RpDvWapNgY8YeYg/B79+tX3keDgIQ2EsgcwKQd9HI&#10;XSPnz7aGeHvD9AULvrBseU3ZbR2tWRrVvN2Ze9Txr6mpmT7DDBtmNm/SahBm0GA7a6ZRdpDc/cuX&#10;mV07zYD+pr6P6dNHf7hNz7m1a/MiMWCA1RBB3f7Nm9zWBjN6bM3hh9mS1CPeFghAAALdkkDmgsDx&#10;qlVm8WK7N61T9Wvs0/fMObN/0bdv+QZwbrSLrzHmJCUCNTXF8+bJ/yP3jjr4prkl/88VSvjZV+fy&#10;8wE0oWB6NG2q/nDPbnBPzDcjDo6mTy8fFu6WLc9DQQACPZ5A9gRgyVLz5OOpIZZvvqYlt2LUmJPn&#10;znmkV++22mtAnLvG2tOVCLRte968q7+vKMLSZW75sryWtFoRSP+MnauptYdPtyMPyp/53EY7eLAp&#10;nUvc498PAEAAAt2YQOYEwD292shps29+po3d42PGnDRp4rK2l2To69y1Jj7NFpZ2aGqOlyy2ixfn&#10;owL5wcQ+i8cVmtM6BYpra+zsOdEhY7txA/NoEIAABNoikD0BWLzYPf78CGBPvZ2LYnPv4Ye9+7DD&#10;1rQ96XeQi6825r0SCQnAkwvs1s22pjYf2i05CrlGkoDYjpuQzxNle2D+F4EABHoegewJwNp1ea99&#10;6RQtGWsb3Tlu3OmjR29pu53q4/hK687ROGDHzvjhh+2GDa2We0sVJe8pmjrFHn74RusGl51J3PPe&#10;Bp4YAhDoUQSyJwCKAWhmb7k5uvmV3WrqbjriiLPGHbK77U57XRxfauKLtIRPY2O8YIHdtr2MBmhm&#10;wNix0cQJ/zTuljh3eVRbZsJxj3oReFgIQKDnEcieAKxZUxgBlM9PtcrlN/bqqVPOO+jgwtzfNg7n&#10;LnPxxcoL2rIlvv8Bu3PfhT9VyKHj7OzZi+tqj4+136T5va12B+Ge94bwxBCAQLclkD0BWLzEacGG&#10;sqv0FFpB6/Wbvv2/eMzRlwwf3k6z6MEucO6rWstTeUGPz7e7d+WTQeX30XRfbf4164injXlnnLvf&#10;Rm817nbLis/d9hXnwSAAgbYIZE8AVq1ySuBpxyArr6clF/eqv3DmjCuGDGmvaV38Yee+q3HA2nXx&#10;Y48YLQ2kCWXDDopmz9nYr++749zd+QzR6G0u/iUCwP8iEIBAzyOQvZnAuZxtaszPB27rs7tRq7xF&#10;2r/3qYXv21W0e3Bp49noGht9Ps7lRo+yRx2jcYM9dEL04hfv7tdX+4gl1r/ntThPDAEIQGAPgexZ&#10;wJoaV9fbaM5Xe596V9+nfvu2q+bNe8uOHe01prWXFvaUt9os/pDxdsKEXBSd53K3Yf35XwACEOjx&#10;BLInANqRUV7+Kj7O2v5bt16/aNF7dj+/429pg2oewLzCt3bKJDdw4Gdc7gf52WHZe/Ae/y4CAAIQ&#10;OMAEsmgHFanV2s7VHNoKeOi6tdfed/9ZG59rG5ytLczzUrFXxvHl+fz/LD71AW54bgcBCEAgc6aw&#10;sItXfgWHKj9xr7r6xqYrlyw9XXk+7R5NxtyhHV/I9+GthwAEIFAgkDkBUJqmyQeBd1f9aYxbmvqu&#10;X3v1gw+9pLGCBtTtURUaHwIQgAAEMigAtbX5Vfv79O3QJ+4/YPDu3desXDW13TZlyR9eeQhAAAIp&#10;geyNAJT9uWWLaejopyHe2jBn3rxb779/ZrOcPRwQgAAEIFCBQOYmgsWr17jlS7XuW4ebzmorYBfl&#10;tHD0qDMmTX6kyNd/gYm/aSJtBn+Cc38qWUyUiWAdRs0FEIBAtyCQPQHILwbX3lIQ7WHP7/Riopbm&#10;+RMmnjFz5qN7N5CpKABaCmKzcf9y8euS7QQ4IAABCPQAApkTALdmbX4xuLYX/a+mUbRWxJLhw06Z&#10;NvWRmlrlf15gXPsjgDts9Kxxr43jjxl7NmlC1SDmHAhAIHwCmROAePES89hjXV2dU7PJnFs6evSZ&#10;c+f8vXd9xRGABGCTMbONecbFVzj3ES0fxAEBCECguxPInAC4VU+bpUu6OAJIWs02N6886OB3HTbt&#10;Rb17XWVsOzGARACOMWaZMdpO4GrjPogGdPdXn+eDAASyJwBLl7onn2hnOeiq28zq2eQLenLC+Idm&#10;zTojqqlSAOQy6hPHP7Zmz/bCVd+PEyEAAQiERSB7ArB6jVm2tK0NYToO19nmXDxpYnTooVo49MQ2&#10;soCKRwDJLfrkcldb8wHGAR0nzhUQgEAoBLInAMuWuwVP+tyl3Zlo3Hgzc0aHBEDtNyCOf2TMu4gJ&#10;h/IuU08IQKCDBDqebt/BG3T4dM0E7tvX78f1qutwNYzZFkXvM+4nTptQckAAAhDohgSyJwC5Ftu4&#10;2zY1+frkN5Zpaelc0+2Koo84e5Nrb/vhzpXMVRCAAARecALZEwAjr1R+60Zfn0JBneZsd0TROcbc&#10;ggZ0GiEXQgACWSWQOQFw2rq9d2/Tu87bp76XqdN0sM4fO210oTELk3WqOSAAAQh0FwKZEwDT2GS2&#10;bjXbtltPH7N1m2t/6+Aq2nKNiT7rYqIBVaDiFAhAIBgC2csCenq1W6o0UH8rN8exHTvGTp7SfhbQ&#10;RuPmGLO67fSjKI7vNu41JIYG825TUQhAoAKB7I0Amhrdtgbj87PVVDECUJ7QqHZ9PLG1lzu3swvx&#10;BF5GCEAAApkikL0RwOrVbtky27XF4PZBLN/96NF28uR2RgC/tFG0u3HFokVXjB19zZChLW3cvZeL&#10;f23cm1gxNFOvMJWBAAQ6SyBzAlBYDG6eqfHoAnJ24iQ7Z04FAVC26D//qR3Svj195kXDh5d392ud&#10;OBd/By9QZ982roMABDJFIHMC4FavNkuWOr8CMEYxgEojgKYmd//9dsd2bUh57hGzvz9kiBYFKuxM&#10;v88xO47vsnakxwFKpl4HKgMBCPQkAtkTgMJy0B6DwE5BYI0A5lYcATTFDz5gd+/SxmLbhg45bebM&#10;O3vXl74Jdc79yrgTOrFhWU96q3hWCEAgCAKZE4B4rTaEWeE5BjBypJ04saILKJYLaMdOrUStPcWe&#10;GDfudbNmrStdCMi5K0x8HmGAIN5uKgkBCLRLIHNZQHbXLrNxo9u0ydtHpe3cUfk1kFenvt7276eP&#10;GTRwxo7tZ+yWZJQc1qysXBZnQAACEAiAQOZGAG7PctD+gsDKAho52k6pFAPY3Zi75x6jGEDBv1/j&#10;Ym0o9qajj1lc13ohuTe7nLKGevlcsDSAF4UqQgAC3Y9A5kYAzrl4xw7n8bN9h2lqqtxyURQNGhgN&#10;HWoLHzds2KTmlrdv21Z6YYNx5YYGle/AGRCAAAQyRSBzAmB797a9ehmlWmo/d1+fatb0z+Xcli3x&#10;5k1m82Z94s1bzLPPnLx6zZDWSwC5lq4sLpepxqcyEIBAzyaQOQEwcrnIXmspCF8fW52zpqbGDB9u&#10;DjrIjRihj9Hn4IMnxC3Dmpv3fUNsP2M7s71Az37PeHoIQCCDBLInANoNJopsU7OvjzYDUCZoZfQ6&#10;p6HBbt5itzQkH7Nl26B16w/bubPVtZqi4C9AUblenAEBCEBgPxHInABY7d41YEB+HKA/fHysiqqt&#10;qYwvslba0//5jxvQp65376maIbzvMdiZXpWL4wwIQAACWSeQOQFQEo4dNty0NJtcztOnJV9OxSOO&#10;44YGI9d/IQagj9PfWzZHzfsGkJ2Zak0NY4CKPDkBAhDIPIHsCYCQDRsa9x/g+vYz/fr7+PQziipX&#10;POR3GjrMDh/x/GfYCDN8RH53mqKj1rijsf4VYXICBCAQAoHMzQPIQ3NGqzK4VSsKrpsu+9vjOJow&#10;ufJSELsb3d//ZnbvculWBM5Fxn7qyKO/MfLgtCmnuNzdJhrPWkAhvNzUEQIQaJ9AJgVAErBxU/z4&#10;vHy0NW//u6YB+eWgx0RT2tsQJr8cdFNT/PDDEoB8DlLhEBob1Zx91FHXKjaw53Dvd/GPWQeC/6sg&#10;AIFuQSCjAmDkkb/vAbNyhanp8t5gceymTo2OPLLSWkBN8QP32UadtVcA4lzD4CGvmjv7kbo9XiBN&#10;D77ZuHciAN3i1echIACBrAqABgE7dronnjDNTXK3dGk7dnXkR42uYjG4pvj++7QaaLIURGEEYH5+&#10;xKz3jhyV5pC+yMV/sHZwF0ckvHQQgAAEskEgk0HgxP7262sGDzab8gvDmfwE3c5+dPmOKhaD0y1r&#10;61zdno+tqWns1+9ngwam1l97Al9sDNY/G+8ttYAABDwQyO4IIP9wigY/+aTZ9JzMcWF7lk4dcWEx&#10;uMmTKm4JGd/7V7Mrvxy0hhzq/v9h1oyTJ07Uvws1iU/UTgCR1qbggAAEINBNCGRbAGR4N2+JtVGX&#10;XPPVTOYq2yjaEGb8BDtrVgUByAeBHzG6kfYDyDVv7tf/bXPn/qUuyR91I+O88+cI9oHpJq89jwEB&#10;COQJZNcFlLSPHTI4OupoN2iw6dPXaGZAJz6aTLBvLn/5ltdAYfs2s63BNmw2zS2XTpu61/obm4s/&#10;bbD+/A8DAQh0NwJZF4C8BgwfasaO1V5d+f0aG3d3+KN9XVov6FauFSPrBg6yg4boc9uMmVcN0p7A&#10;yeHOtu6jXc5F6m4vDs8DAQiETyAAAZBPpmbyJDt7jqvr5epqO7xAUO86kw8hVDpiZ7dssRs2LOjf&#10;/6KRI1v2GH/3nthdHun6rs1FqHRzfocABCBw4AmEIACJL2jMaDtytGlqznfnc7HT8v1VflpyRu6d&#10;to+dSXhZG8L067d24sQPz5y5IhEM50538fetHYj1P/AvJneEAAT2P4FgBCA/I2zmdDt7rqvvpyQd&#10;zdHNf2w1Hy3o0Eb/3cVDcrnXaaKAQLc0b3Tx2RMn3JMsHBTHH3LuRzbqz6oP+/8t5A4QgMALQiDr&#10;WUClUNyG59yypWbbdqu8oBoJWCXnjLr/Gj1M3ndPYOd6u/gUYy7cm9vzdByf4+K7lOfpXB/nLrbu&#10;Ihv1rlj4C9Jo3BQCEICADwLhCUD+qRsb4xUrzYrlZtcuo/1Z2j/k3J8wyR6RTwM9wbk/F5w7+uNC&#10;Y1+ZD+3mL/99nLvA2ackJ85puu9l1r6GjE8frxdlQAACWSYQpgAUiLpNm92qVUYTfXPN+TCvTHZZ&#10;LZCHZ/QhdtqUXca8Kc7tcOaT1rxTiz8Xzn7aua+7+Lv6y0YDXHyWMZ+x0XDcPll+Z6kbBCDgiUDA&#10;ApAQcM9ucGvWmPVrTWOziXNawVmmXPN48z8V9MBqBDBxop09Wxu73OfiucYOKNj3jcZdG7tvuXiD&#10;sTMlCca8lalent4qioEABIIgELwA7KHcuDteu942NLimRrN9hzw5+e/Vyy/sKGBHj7KTJidnam2f&#10;+S6+28V3GrNGTiFj32Gt9nipp9cfxAtLJSEAAX8EuosA7CWiNUTN+vUFO18YBCxf6TS5d9KU6IhZ&#10;0oRFLn7MuXXG1ZnoSGumWzuAMK+/l4mSIACBsAh0NwFoTX/nLtfUZOrrbX1+Tf+dhZ/T7V3Caipq&#10;CwEIQMAvge4uAH5pURoEIACBbkSgwxPBGhsbn3nmmf1EYOfOnS95yUvOOOMMX+W7JBjAAQEIQAAC&#10;JQQ6LAArVqy48sor9xPJVatWPfroo8cff7yv8vNr+3NAAAIQgEA5Ah0WgKVLl+7W+pr74dA2wDfc&#10;cMPLX/7yIUOGbNmyZT/cgSIhAAEIQOB5Ah0WgAceeEBeoP2B8L777rvuuutOOumkc8899wtf+ML+&#10;uEUXy3z66afvuuuuLhbS6vJcLrdL85k5IAABCBxwAlUJgIxUWrHa2tpBgwb5qufWrVublKWTX3st&#10;/vnPf75hw4ZLL710+fLl27Zt83WLTpTz97///Qc/+EFp/OD6669fo0lnXg898gc+8IHnnnvOa6kU&#10;BgEIQKAygfICICePDFNy9fe///1PfepTqQYMHDhQXprKBbd7hsz9L37xi0ceeeQ973nP5z//eZ0r&#10;n8/dd989ffr0urq6V7/61Z/97Ge7eItOXy5bfOaZZ95yyy2t4gf/93//t2DBAhnrTpdc9sJ58+b9&#10;7W9/e2EFz+8TURoEIBAKgfIC8Oc///mpp57SM0gGvvOd71x11VX33HNP0k9XF7hXsmBy0bF69eoO&#10;+YUWL178kY985M1vfvPvf//7JKdIdl/f3HnnnfKx3H777ZMmTToABDdt2rR27dpWN9q4cWNL4SiO&#10;Qyg6feGFF773ve/1XiuVrDFQc9GeZbp1cpf0D+83pUAIQAACIlBGAGSP1CedMmWKfl65cuXChQtl&#10;iZIuqn569tlnZ8+eXcxOqnDxxRf/13/9V/VAf/KTn8j5o6J0SZL0OWDAgP/4j/8YP378jBkzBg8e&#10;XH1RnT5TwiMFuvbaa4tLkNtHyvetb31LdvlrX/ta8pOs89lnn63Ryetf//pO367shRpp/c///E/f&#10;vn0vueQSsZUg3Xzzzf/61790sjJiP/GJTyxbtszvHSkNAhCAQEqgjACoU6yw5MEHH6yTDjnkkOOO&#10;O+4d73jHa1/7Wv1T3f8dO3YoS6eYoOy4uu2//OUvZdOrJDt06NCvfOUrsn033nijym91ldxN+ynR&#10;qPhGt9122z/+8Y9W6UYamvz7v/+7pEhPOnz4cJ2vkc35558v/bv66qsV/6jyAcuepntJLIt/0rjq&#10;D3/4g4ZZTzzxhG70xz/+UeGHcePG6Rz5xxSHkFusK3fkWghAAALtECgjALJ96ggnHnDJwO9+9zuF&#10;Afr3769/6u9jjjmmlR385z//Kb/5EUcc0a9fvypZy53yyU9+8jWveY1iADUlG/bKofTd7353v87h&#10;0pgmcWq9+MUvTuusOyrMK+3REORlL3vZaaedpp8Ujfj1r3+t9KSuj0ukncUPpYGFipXdF+qPfexj&#10;6vIry0iKO3LkSJ2moYnIzJkzp0qknAYBCECgowTKCIDSMYsd+n369FGHPen+KzT6ile8otU9pk6d&#10;qtDoOeecU2rKW50pL4dcKxWrqLlgCjPs1zlcqqqCz3LyvPGNb0zrI4v8+OOPq/uvfrfGB2PGjJFn&#10;RuL3wx/+8LDDDqtY7YonqMBiRJs3b1a8QYb+f//3f+UH03hIY6+5c+cm5Rx11FHf/va3i/WpYvmc&#10;AAEIQKBjBNTZLD7ko5DVe9/73tfqe7kvTjjhhLe97W3yDrX6qfp/aqyglR6SEUY7x+c+9zkNNaov&#10;1teZcj1pnrNGAEmBUjulPCkekPxTM+A0aPB1L5WjUUiKQtqjSLtcbR7LpygIQAAC7RNoPQLQ2YqO&#10;KhtHJjhREjku5I+W6VcX9aMf/Wh9fb2+lK28//77O5qmop61NOCOO+5oR6M0StAIQElBHdOxjp+d&#10;zD8oPqIokv+9d+/8uqEPPfTQRRdddM011ygSm5wjA61+utxTHb9V+Ss0Ghg9enTym7xqiqC8613v&#10;8lU45UAAAhCoSKC1AMjxouCnXBPKhZcT/IMf/OCb3vSmV77ylcqClwa89KUvTUpct25dq/yZineS&#10;W0lBV5WvGQDtxHjlBnnyySflB69YYFdOuOyyyxSB0DMq+lpajhTo/e9/v35ViCL5VSOD//7v/5b4&#10;DRs2rCv3Ta8Vje3bt6f/fPjhh5V9pBFA8o3EQLrr5UYUAgEIQKAtAmUEQHFIdcDVQZYPRO5v9dmV&#10;A6PUTzlDku6/jscee0y5QGWd/hoWyNFfHO1MLlEnVzPIdIkixsVp76U1011Uhy62WWkFZNZvuukm&#10;Fau5V3/5y1803zhxNLW6kR725JNPPvzww5MZasmhRB05wc466yxFRCpWTE/34IMPtkr4aXWVBkPK&#10;r02/FOfXve516T+VHLVo0aKKN+IECEAAAl0hUCYI/G//9m+KwSopRYZYSiCDfuihhyotJ0lPTA7N&#10;D5g1a1YSp5U91RTZ9Cd14WXOikO4svgytTL9n/70pzWMOProo5OcorKHer6pH6YrD6Y+tYKrxSVo&#10;qQn58fWNgqs/+9nPFLX+8Ic/PHPmzFZ30eBAQW9Nf0uSnRTz0HhFsxMUDVZ8uJoq6dY6OTlTIycJ&#10;T+lVxUsqKfVTwFP/j+6oeRjJJXK1aTRWzU05BwIQgEBHCZQRAGW8KAP92GOPlYdaHX91hJWrrrTI&#10;4qJls9Je/K9+9SsZzfRXmfuGhobik+XzSRRCJlWWVH6kdjJ8FGiVtGhuVEefpNX5mkJV3MWWU0Ux&#10;DGnVT3/6U81x0wjmN7/5zTvfqa3gnz80GlDXWyf8+Mc/HjFiRPKDnk6zHFSfU045pXQKdNlKLlmy&#10;ROmbiigop0iTh7/3ve+VLveWBjk0i+LLX/7yu9/97iT2oENDEI1OEvnRr5ockN6lo0GXLjLkcghA&#10;oHsTKL8UxKmnnip/vWyxDP0Xv/jFadOmtaIgi5asDiQZULxUcV11dZNztIxEcXxVNlf6oWUe9NNf&#10;//pXhY5TT3dxmX/6059ko2WCNYBoJTbtN4DUpexsKZn4F73oRem1MrKyy9IA1UQ2Xf4WxQA0d6G4&#10;cFVbJlsLUaRTnfXNvffeO3nyng3lq3kV9AgqRGMmuYC0cYJGEgodJ+tqpIdGOfPnz09MvMRGJxen&#10;e0o5dG3iQdJAIR0tybF2+umn77/deKp5Os6BAAS6E4E2VwOVFTvooIPa6vPKFZ70YdevXy8TLz1I&#10;0mOkCvJ4aPSQMNLMps985jNa3lk9aJl4+dDf+ta3pp3rlKMGDTLQ6u2qh6u/jzzyyIqI1cFXkFbT&#10;j5XLL2eOjHvxJdISmc50wpqMrLrhGnYkdVZSk+YufOhDH2p1F0VlJQlp5fWrMmLl+i91EyUXyjVU&#10;Gs3W+VrLIZnApU695hlIn5Jp1cUCIPea1pYQPU040Jy44l9VPalIMg9ZyppGg5WaJbW74oorSuMW&#10;FXFxAgQgAIFSAuUFQN1PdV21LkJZZDKvOjQlWL8qK0bzA/SH+q2JTZQSJMZLowc5QGQBlUek8y+/&#10;/HIFV7XQQqsyJR5ygCjjXh1hmWztBDB27NjS+xYvSZ10ruWuUWmSH83RbTUJWT13Sc6oUaOkKFrC&#10;4T//8z/llNfKP6qGHCxad0ghjYkTJ7a6iwYomtGmQyFfnSbd0i20EmpZCIqRSM+0QobGN8UnSGZ0&#10;ucYNSpRSx1/ZRPo1TfdMzlT1VGd17bXyj4IiybJLyaEohRbJULBEs8Z0WrpWnbKGbr31VsVRJAOa&#10;QcarDAEIQMADgbLTBGS8lAGptcnK/qoIsAK5MnPJr+rGahE39VX1t7IqtZCn+uMyoJo0IO95co4M&#10;cXp+8o268LKhCg5rarESitRhb2fCgrq9SsRMT9AoQWlC0p43vOENCirI6dTqWgVRJSr6UkMQubPk&#10;7k/qqQlu+qdMdtl7yfjKayQLrhQgjUI0XFCPOz1TIWUpYvpP5RElgQoNRIpL0zhGdRMQjSRUgs6R&#10;DOgExXLFLTlTT/32t79d3jBJSPG1wi73l0RFpj9BJCnVEEF/65vzzjtPAqAIuU5rhxU/QQACEKiS&#10;gCl7nnLe1RFu9ZNCu4kVVo6j+unpr3J6yGap469v5P3Q3/pDHXb109uqhHq+6oZrDKF8G0ViVWBy&#10;ptwdukurqxSVVVxavu/0ew0a5FmSs166oj5y6V2UwKrBQVKNKkEkp2nml4YyGohoIkJieZNDNleu&#10;fMlJ+o1st+y7nDw/+tGP9KUMtBI39YfCDBrNJC4yFaVFfvSl+u9vectbNLJRMFz/VC9e8qDZFfI4&#10;aaGhpEzlDsnXJBdZ+kQKYssLl04/lqaKmOITGgF06KE4GQIQgEBZAuVdQLLmrTJ51NWVQUzSE+XQ&#10;UO8+HX0k0QId+kYnaBGbxCOUpvpoQFA8gVadfWUZqRDJiZZak33XeCIpTbeQGBSPa2Tiv/rVr2qf&#10;yKT85JADXX4SOZTUI5afJ/1eTnw50PVP9bWTNYsSx1R6aOgg31E7s3kVaJXnR157HWmwWiMDVUCd&#10;+sQ3JWHTYnYa8SgALl9/kkqkbr5cTLLsCkvoe0mU/ivfV5IfpTsqNKIxkBxW+qdMvP4pbiKgEYmy&#10;UTVBQdFpRZuVn5o+kRpM8ZJ0dSC5jORtE6uuL0vnYeRIERCAQPgEyguALGwrr7qSghQVSIy7bHfi&#10;5U8O9WFlH9XhlcGS1yKZOpDqh8ylvP9pHqRMoSz+17/+daXiyKmihRbS9EedqTnAqbtcxlEDBUmC&#10;zK584iq8Im25elRPnabEJN1RPpYk8T89dFM5UpIF95OjeLqWvDeqgKLKr3rVq5SKmpwgO67BkDrj&#10;aZ6+Kq85cfKPKZL8pS99KdkgU7qlEYDcQeqhC4g2SPjmN7+pbQ+SHB7l/MgBJUVM3PeKEMjuy4kk&#10;55UyrBSgVnqP4iUa07TCrpFEqmFyIinVyvueBBWpcgIEINBtCZQdF8jnnng2kkP9ernp1VuXR0VO&#10;DIVVU/eOOrOy/kkGpxw4cmGrY66JYMqxSa5VOqbinPKBJP/8xje+IV9K2ZvKw67EmGR2rvryssKC&#10;rliogsm6i2SjnUGc6qMKK5ky8UTJEMs661oZ6PQqeWlkZzVoSMIVOvSHZoelJyhZSOv/tLqLAgYa&#10;TKROKnXwFaxWv16DGGXrJycr9J1EwlW+xK+0noolaMMcde2Tp5Ot1xAqOS3ZFFPFll4l1B//+MeT&#10;71V5YVTgWmTa4cBPEIAABKonUGYEoIvVdy52rcjYyRxrQoB6o+reyoam7h3t6SjfiBz6Mn/6Xt4J&#10;TVyS2U3mr8ouq7N84oknJumk6k3L9aF+/QUXXFC6GoQCD3KkaPUhbb8lV7jcNXKJqAusiWPqMqu/&#10;XFaEFRtQro5uoavkLZHRT2qi/rjW2ixe11odfHmfVGA6fJF7Pc2yV1U1epCvv9UiPHLNy0AnTir9&#10;pDGE9gxQB1+5p3rwpEp6OoUEJAyy16XLYyhGIm+Por56nGSNIw161NlXtCAZGwmsfi19OulusvSQ&#10;dFeJTPJuSXqr33Sh2/ZZeDAIQMATgfICIDOaup7lFpe7I+lKq6srE5lOoNU3Mqm//e1vk3ip5EHm&#10;VTZXljfJkNGFMtCKfya1ldGXj0imVufLvhc/QvKl3Ecyl1pmTgokU6uesqyqTlPhuouMrHrKOmQ9&#10;1XPXSEI6oa63TL90aMKECcl0s0R4VJQcWYkeJIeMr5wtMuXJo+m51FtPJ50pJUnyo666qpFeIpe9&#10;uvnpzADpkJJwtGd9K/iSQ4VzFQ8oTS3VmTLx8uzrKoUxkikOOl9YhFEDjsSrVvaQUCXoVIIcTVLW&#10;448/3lO7UwwEIACBcnsCyzSr+59O11JHVb3dZDKwsjxl6dIetIymuqWy6XKLK0clSZ5JOt2JlVQo&#10;VZkt6fnqKctKqj/barVn+Tc0GUqxYnWfk1nEmj2gdFIlZSZbUar7r1rdcMMNkgQd8rTILy+nkJz+&#10;6qHrEs20UnRXKaFJk6ociY2+1MggbWR9qciEykzEScZd0YVkrxsd0hg9goqS9iTf6Ka6lx487XRr&#10;q5yyk8IUwpV/RkHjsmuFalQkaHpkBa6TkZNAJWqqgIc8Zm29hpK3ZEKZhikacwgILywEIAABnwRK&#10;vUUKVCYZjTo0+UidUIVAEye+XBbyS6SXyMhqnpTMusx94puWx1ydbhloeUtk6GXWpQHFt5AdV4dd&#10;zpPEWa9D8QOlwUg51ItXj1hGXK58xWn1kwYQycKimiesZ5Yhlu1ODtlQWVv9V+oiyysZKL6LLlfG&#10;pDaWSb/UfRWWUGg3fTQ5XuSMSk+Q6VeUW7fQEyUjG1lnlS89SM7RE2nMoahyK2JyammVUzln2vG7&#10;CY5GNukJ0h6NVySxxRGIdi7nJwhAAAL7g0D5eQDJnbRqpoy7+q0y9LLmsoBKrpe9a1UPqYImWKUZ&#10;98reSULEEhJ5OdSvb3W+bLG+TzbIlRNGwwv5ZJR+k5wmQ1w6gUBlaukedYSVYq9Df+gSyYbS9hOp&#10;KD1aFSI7rmB1ssqCDtVWS3umod30ck0vSELEKlySIwFLn0sWXBmiQtHqXvLPpCHu6ltIeUqSgerP&#10;50wIQAAC3gmUFwBZPS2WIAuorno6/VVxXVnAZJJq8aHe9/nnn19aM/lbtIJmOv01PUFhYfW+U0Ms&#10;v4rCsxUfTPZXSZPJIW+4sio7NMmrlR5InDQPq9QEq2LJnGQJkhYvKt7/Ukqj6W8dumnFh+IECEAA&#10;Ai8ggfLzAGTl1UNX9r3CrelamAr/SgNKN2tU0qfSN0vdUjLr0oZ0ldDkBOX+K56crCOkQ3FjhVhL&#10;l4crLU1RUGUiJYdGA/Lvt5rk1b5frNUC1LLs0gBZ+eKr5MpXuk4SldVqEPJrpRvg6BspkFxPHbpp&#10;UrgGDWzv5dNrSVkQgIAnAm1OBJP3Q1NwixfmVG6PHPrXXXddemt1q5UiqS65etOl9VFwWD509akV&#10;rdU4QIEEOYvk8JHt1tbwnurfyWJUN63roB69JhkozKCMez2vsow0jastE68YcvubfLVVFampwsud&#10;rCiXQQACENh/BKoffcj6q0estBn5cOQn0UzXJElREdqyhSiBUtkvynlXIEGh2jTfJp3SJcvY1npz&#10;KlBJOErwr756HTpTqzIkmTmawZDWTQMRTVsrLkc9d0lF8o0mDUgRO3QXToYABCCQZQJt7gdQKjky&#10;lJoPrNRPuYa0oYr+q6lbyvkpu8GLLteimMril9NcGiCXiy7Ul0rbV3ZjUri4tNOnvuqqq7SSWtlN&#10;27suh7L7MvdJPqjqpnCFOvjKGkpXgFCsW2mamrirmbpJzVXb4iWpu14HSoAABCDwwhKoSgCSWbsy&#10;jkqiV7dd44AkGUZde3l4tFRn2WeQSVXepKaGyQGirrRcK7Kw6fI4ukSXl02c109KNtUIQDlCSqDc&#10;H4CkSckmBDLuqptiGFqqIV3hTu5+reOv9SQ0L0zOq2RqgoYL1cQq9kdtKRMCEIDAfiHQzvAkWeFH&#10;5lvTspI199XlTza3kjWUu1y7rFQc3chzopWFdBSvrlzxKk0GVvdcFrkTGZYVC09OkFlXGr78/lq/&#10;IVmlOT3kepJcJfPXtAZcUgct6KaAdpWFcxoEIACB7BOwqmJZYZFjRLNb5bHRfCg5edRfVpKMzlSe&#10;jLInNWFKXqD9ui6NMoi0VVayytABPi699FLNU1N8W7MHNMmLjv8B5s/tIACBA0OgTQFQvqYWuFd/&#10;X1ZeHWR19rVM24GpUxbuouh0slZzGhXIQq2oAwQgAAGPBNqMAUgAlLej1RG0Co3SJTWly+NdM16U&#10;RkWarCDBK14YLuN1pnoQgAAEOkqgzRGAsuM1VUqO/o6W2A3OV4hbi14oQqC8TyU7dYMn4hEgAAEI&#10;lBJoUwB6OCwt16w0JE1wK96Ksocz4fEhAIFuRgAB6GYNyuNAAAIQqJZAVfMAqi2M8yAAAQhAIBwC&#10;CEA4bUVNIQABCHglgAB4xUlhEIAABMIhgACE01bUFAIQgIBXAgiAV5wUBgEIQCAcAghAOG1FTSEA&#10;AQh4JYAAeMXZdmFaW0KbIR+gm3EbCEAAAlUQYB5AFZB8nJJsJqwt0nwURhkQgAAEPBBAADxApAgI&#10;QAACIRLABRR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wP8DbcLJJOHZLbkAAAAASUVORK5CYIJQSwECLQAUAAYACAAAACEAsYJntgoBAAAT&#10;AgAAEwAAAAAAAAAAAAAAAAAAAAAAW0NvbnRlbnRfVHlwZXNdLnhtbFBLAQItABQABgAIAAAAIQA4&#10;/SH/1gAAAJQBAAALAAAAAAAAAAAAAAAAADsBAABfcmVscy8ucmVsc1BLAQItABQABgAIAAAAIQCx&#10;K/L8VwQAAFwLAAAOAAAAAAAAAAAAAAAAADoCAABkcnMvZTJvRG9jLnhtbFBLAQItABQABgAIAAAA&#10;IQCqJg6+vAAAACEBAAAZAAAAAAAAAAAAAAAAAL0GAABkcnMvX3JlbHMvZTJvRG9jLnhtbC5yZWxz&#10;UEsBAi0AFAAGAAgAAAAhAM1sohPhAAAACwEAAA8AAAAAAAAAAAAAAAAAsAcAAGRycy9kb3ducmV2&#10;LnhtbFBLAQItAAoAAAAAAAAAIQACckix4TwAAOE8AAAUAAAAAAAAAAAAAAAAAL4IAABkcnMvbWVk&#10;aWEvaW1hZ2UxLnBuZ1BLBQYAAAAABgAGAHwBAADR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0C7237" w:rsidRDefault="000C7237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0C7237" w:rsidRDefault="000C7237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0C7237" w:rsidRDefault="000C7237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0C7237" w:rsidRPr="002C604F" w:rsidRDefault="000C7237" w:rsidP="002C604F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0C7237" w:rsidRDefault="000C7237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32405F2" wp14:editId="5804F1AD">
              <wp:simplePos x="0" y="0"/>
              <wp:positionH relativeFrom="column">
                <wp:posOffset>-207010</wp:posOffset>
              </wp:positionH>
              <wp:positionV relativeFrom="paragraph">
                <wp:posOffset>2704465</wp:posOffset>
              </wp:positionV>
              <wp:extent cx="6219190" cy="1701165"/>
              <wp:effectExtent l="0" t="0" r="0" b="0"/>
              <wp:wrapNone/>
              <wp:docPr id="4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47DA" w:rsidRDefault="009447DA" w:rsidP="009447D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447D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9447DA" w:rsidRDefault="009447DA" w:rsidP="009447D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447D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</w:t>
                          </w:r>
                        </w:p>
                        <w:p w:rsidR="009447DA" w:rsidRDefault="009447DA" w:rsidP="009447D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447D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2405F2" id="WordArt 9" o:spid="_x0000_s1029" type="#_x0000_t202" style="position:absolute;margin-left:-16.3pt;margin-top:212.95pt;width:489.7pt;height:13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GwWfwIAAPQEAAAOAAAAZHJzL2Uyb0RvYy54bWysVMtu2zAQvBfoPxC8OxIN2YmEyEEedS9p&#10;GyAucqZFymIrPkrSloyi/94lRSdpeymK6kDxsZrdnRnq8mqUPTpw64RWNSZnOUZcNZoJtavx5816&#10;doGR81Qx2mvFa3zkDl+t3r65HEzF57rTPeMWAYhy1WBq3HlvqixzTccldWfacAWHrbaSeljaXcYs&#10;HQBd9tk8z5fZoC0zVjfcOdi9mw7xKuK3LW/8p7Z13KO+xlCbj6ON4zaM2eqSVjtLTSeaVAb9hyok&#10;FQqSPkPdUU/R3oo/oKRorHa69WeNlpluW9Hw2AN0Q/LfunnsqOGxFyDHmWea3P+DbT4eHiwSrMYF&#10;RopKkOgJGL22HpWBnMG4CmIeDUT58UaPIHJs1Jl73Xx1SOnbjqodv7ZWDx2nDIojAJW2YwubowHc&#10;uLvho3/HBOhAAnz2Cn9K5kKm7fBBM/iE7r2O2cbWykAvEIagBFDy+KweIKIGNpdzUpISjho4I+c5&#10;IctFzEGr0+fGOv+ea4nCpMYW7BHh6eHe+VAOrU4hIRsgw36aTXJ+L8m8yG/m5Wy9vDifFetiMSvP&#10;84tZTsqbcpkXZXG3/hFASVF1gjGu7oXiJ2uR4u+kSyafTBHNhYYal4v5YiJf94KtRd+H2pzdbW97&#10;iw40eDw+qW33OszqvWLR7kGld2nuqeinefZrxZEMIOD0jkREuYJCk1Z+3I7RO1HLIOVWsyPoN8CF&#10;qrH7tqeWgxf28lZDbWCA1mqZ/BXWofxA+GZ8otYkVTxkfehPFypKE+J2LPmTsi8AJHu4p9AyWoSO&#10;U8MpOMk4oUaKzDU4aS2ixi91Jv/B1Ypdpt9AuLuv1zHq5We1+gkAAP//AwBQSwMEFAAGAAgAAAAh&#10;AL3zV/zgAAAACwEAAA8AAABkcnMvZG93bnJldi54bWxMj8tOwzAQRfdI/IM1SOxap2kbNSFOVfGQ&#10;WLChhP00NnFEPI5it0n/nmEFy9Ec3XtuuZ9dLy5mDJ0nBatlAsJQ43VHrYL642WxAxEiksbek1Fw&#10;NQH21e1NiYX2E72byzG2gkMoFKjAxjgUUobGGodh6QdD/Pvyo8PI59hKPeLE4a6XaZJk0mFH3GBx&#10;MI/WNN/Hs1MQoz6srvWzC6+f89vTZJNmi7VS93fz4QFENHP8g+FXn9WhYqeTP5MOolewWKcZowo2&#10;6TYHwUS+yXjMSUGWr3cgq1L+31D9AAAA//8DAFBLAQItABQABgAIAAAAIQC2gziS/gAAAOEBAAAT&#10;AAAAAAAAAAAAAAAAAAAAAABbQ29udGVudF9UeXBlc10ueG1sUEsBAi0AFAAGAAgAAAAhADj9If/W&#10;AAAAlAEAAAsAAAAAAAAAAAAAAAAALwEAAF9yZWxzLy5yZWxzUEsBAi0AFAAGAAgAAAAhAIHAbBZ/&#10;AgAA9AQAAA4AAAAAAAAAAAAAAAAALgIAAGRycy9lMm9Eb2MueG1sUEsBAi0AFAAGAAgAAAAhAL3z&#10;V/zgAAAACw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9447DA" w:rsidRDefault="009447DA" w:rsidP="009447D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447D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9447DA" w:rsidRDefault="009447DA" w:rsidP="009447D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447D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</w:t>
                    </w:r>
                  </w:p>
                  <w:p w:rsidR="009447DA" w:rsidRDefault="009447DA" w:rsidP="009447D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447D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0C7237">
      <w:rPr>
        <w:noProof/>
      </w:rPr>
      <w:drawing>
        <wp:anchor distT="0" distB="0" distL="114300" distR="114300" simplePos="0" relativeHeight="251691008" behindDoc="1" locked="0" layoutInCell="1" allowOverlap="1" wp14:anchorId="50B84EBE" wp14:editId="49B1A125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18" name="Picture 18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127E"/>
    <w:rsid w:val="00012469"/>
    <w:rsid w:val="00012AFA"/>
    <w:rsid w:val="000141B5"/>
    <w:rsid w:val="000271AF"/>
    <w:rsid w:val="00027BD9"/>
    <w:rsid w:val="00034260"/>
    <w:rsid w:val="00037CE3"/>
    <w:rsid w:val="00040D7B"/>
    <w:rsid w:val="000420A8"/>
    <w:rsid w:val="0004219B"/>
    <w:rsid w:val="000542A3"/>
    <w:rsid w:val="00056492"/>
    <w:rsid w:val="0006471E"/>
    <w:rsid w:val="0006541F"/>
    <w:rsid w:val="0007288E"/>
    <w:rsid w:val="00075C75"/>
    <w:rsid w:val="0008081D"/>
    <w:rsid w:val="0008101B"/>
    <w:rsid w:val="00083943"/>
    <w:rsid w:val="0008423C"/>
    <w:rsid w:val="00090F6A"/>
    <w:rsid w:val="000A1736"/>
    <w:rsid w:val="000B3051"/>
    <w:rsid w:val="000B4AB1"/>
    <w:rsid w:val="000B7890"/>
    <w:rsid w:val="000C42B1"/>
    <w:rsid w:val="000C7237"/>
    <w:rsid w:val="000D7A5F"/>
    <w:rsid w:val="000E4911"/>
    <w:rsid w:val="000F135B"/>
    <w:rsid w:val="0010231B"/>
    <w:rsid w:val="001033D1"/>
    <w:rsid w:val="001067DF"/>
    <w:rsid w:val="00117E75"/>
    <w:rsid w:val="00121E8C"/>
    <w:rsid w:val="00124B7B"/>
    <w:rsid w:val="00127C03"/>
    <w:rsid w:val="001406EB"/>
    <w:rsid w:val="00145928"/>
    <w:rsid w:val="00150951"/>
    <w:rsid w:val="001559A4"/>
    <w:rsid w:val="00156E20"/>
    <w:rsid w:val="00162E2F"/>
    <w:rsid w:val="00177E40"/>
    <w:rsid w:val="00185978"/>
    <w:rsid w:val="00186FF1"/>
    <w:rsid w:val="00190406"/>
    <w:rsid w:val="00194BD5"/>
    <w:rsid w:val="0019549B"/>
    <w:rsid w:val="001A0985"/>
    <w:rsid w:val="001A6039"/>
    <w:rsid w:val="001D5FCC"/>
    <w:rsid w:val="001E25BA"/>
    <w:rsid w:val="001E2B6A"/>
    <w:rsid w:val="001E2B9F"/>
    <w:rsid w:val="001E51D0"/>
    <w:rsid w:val="001F484F"/>
    <w:rsid w:val="001F5E85"/>
    <w:rsid w:val="001F6ED8"/>
    <w:rsid w:val="00204B9E"/>
    <w:rsid w:val="00205F65"/>
    <w:rsid w:val="002101A8"/>
    <w:rsid w:val="00214EE5"/>
    <w:rsid w:val="0021606A"/>
    <w:rsid w:val="00243D72"/>
    <w:rsid w:val="00244CC7"/>
    <w:rsid w:val="00247DBA"/>
    <w:rsid w:val="002522CA"/>
    <w:rsid w:val="0025501F"/>
    <w:rsid w:val="00257586"/>
    <w:rsid w:val="00260999"/>
    <w:rsid w:val="00271CF4"/>
    <w:rsid w:val="00271EE0"/>
    <w:rsid w:val="002814DD"/>
    <w:rsid w:val="00281CC2"/>
    <w:rsid w:val="00283AEF"/>
    <w:rsid w:val="00287CC2"/>
    <w:rsid w:val="002B0546"/>
    <w:rsid w:val="002B240A"/>
    <w:rsid w:val="002B3211"/>
    <w:rsid w:val="002B5C64"/>
    <w:rsid w:val="002C24DF"/>
    <w:rsid w:val="002C604F"/>
    <w:rsid w:val="002D613D"/>
    <w:rsid w:val="002E138E"/>
    <w:rsid w:val="002F0FAA"/>
    <w:rsid w:val="002F2470"/>
    <w:rsid w:val="002F6327"/>
    <w:rsid w:val="002F7525"/>
    <w:rsid w:val="003108EC"/>
    <w:rsid w:val="00316613"/>
    <w:rsid w:val="003219F6"/>
    <w:rsid w:val="00322BBF"/>
    <w:rsid w:val="0034256A"/>
    <w:rsid w:val="00355000"/>
    <w:rsid w:val="00356425"/>
    <w:rsid w:val="00360100"/>
    <w:rsid w:val="00361BC5"/>
    <w:rsid w:val="003672FF"/>
    <w:rsid w:val="0037361F"/>
    <w:rsid w:val="00377062"/>
    <w:rsid w:val="00380C9F"/>
    <w:rsid w:val="0038318D"/>
    <w:rsid w:val="00397FE1"/>
    <w:rsid w:val="003A736B"/>
    <w:rsid w:val="003B0CAA"/>
    <w:rsid w:val="003B216C"/>
    <w:rsid w:val="003B5D92"/>
    <w:rsid w:val="003C55B4"/>
    <w:rsid w:val="003C6235"/>
    <w:rsid w:val="003C7A52"/>
    <w:rsid w:val="003E3DCD"/>
    <w:rsid w:val="003F4B28"/>
    <w:rsid w:val="003F652D"/>
    <w:rsid w:val="00400B25"/>
    <w:rsid w:val="00407EC3"/>
    <w:rsid w:val="00414E90"/>
    <w:rsid w:val="004202BE"/>
    <w:rsid w:val="00422E52"/>
    <w:rsid w:val="004233E0"/>
    <w:rsid w:val="00423B30"/>
    <w:rsid w:val="0042698F"/>
    <w:rsid w:val="00427F9C"/>
    <w:rsid w:val="00430FFB"/>
    <w:rsid w:val="00432AB5"/>
    <w:rsid w:val="00437C24"/>
    <w:rsid w:val="00437F0C"/>
    <w:rsid w:val="00441001"/>
    <w:rsid w:val="00471B70"/>
    <w:rsid w:val="0047209C"/>
    <w:rsid w:val="00474B29"/>
    <w:rsid w:val="00492C21"/>
    <w:rsid w:val="0049412D"/>
    <w:rsid w:val="0049566A"/>
    <w:rsid w:val="004A5752"/>
    <w:rsid w:val="004C41D7"/>
    <w:rsid w:val="004D0CFF"/>
    <w:rsid w:val="004D2CFE"/>
    <w:rsid w:val="004D4D49"/>
    <w:rsid w:val="004E7DC5"/>
    <w:rsid w:val="004F090E"/>
    <w:rsid w:val="004F53DC"/>
    <w:rsid w:val="00506495"/>
    <w:rsid w:val="00511221"/>
    <w:rsid w:val="005113DD"/>
    <w:rsid w:val="00512D4E"/>
    <w:rsid w:val="005156BA"/>
    <w:rsid w:val="00523D6C"/>
    <w:rsid w:val="005342F9"/>
    <w:rsid w:val="0053558F"/>
    <w:rsid w:val="0054540B"/>
    <w:rsid w:val="00553DFD"/>
    <w:rsid w:val="00563BD5"/>
    <w:rsid w:val="00567379"/>
    <w:rsid w:val="00575310"/>
    <w:rsid w:val="00575C7C"/>
    <w:rsid w:val="0058166A"/>
    <w:rsid w:val="005905E0"/>
    <w:rsid w:val="0059436A"/>
    <w:rsid w:val="00594F1F"/>
    <w:rsid w:val="005978D2"/>
    <w:rsid w:val="005A5E92"/>
    <w:rsid w:val="005A76FF"/>
    <w:rsid w:val="005C32BA"/>
    <w:rsid w:val="005C6AB6"/>
    <w:rsid w:val="005D5E79"/>
    <w:rsid w:val="005F22A6"/>
    <w:rsid w:val="005F7176"/>
    <w:rsid w:val="006001D7"/>
    <w:rsid w:val="006060F4"/>
    <w:rsid w:val="00646D0C"/>
    <w:rsid w:val="006476AB"/>
    <w:rsid w:val="00657901"/>
    <w:rsid w:val="00662684"/>
    <w:rsid w:val="00672211"/>
    <w:rsid w:val="00677548"/>
    <w:rsid w:val="0068161F"/>
    <w:rsid w:val="00681908"/>
    <w:rsid w:val="006946D4"/>
    <w:rsid w:val="006A2BC8"/>
    <w:rsid w:val="006A5B8D"/>
    <w:rsid w:val="006B1217"/>
    <w:rsid w:val="006B225A"/>
    <w:rsid w:val="006C204E"/>
    <w:rsid w:val="006C20CE"/>
    <w:rsid w:val="006C648F"/>
    <w:rsid w:val="006C64C1"/>
    <w:rsid w:val="006D0C1E"/>
    <w:rsid w:val="006E1928"/>
    <w:rsid w:val="006F404C"/>
    <w:rsid w:val="006F590E"/>
    <w:rsid w:val="007028BC"/>
    <w:rsid w:val="0070519D"/>
    <w:rsid w:val="007111F2"/>
    <w:rsid w:val="0071264E"/>
    <w:rsid w:val="0071658B"/>
    <w:rsid w:val="00725F28"/>
    <w:rsid w:val="00730FC3"/>
    <w:rsid w:val="00735F98"/>
    <w:rsid w:val="00746F9B"/>
    <w:rsid w:val="00750FAA"/>
    <w:rsid w:val="00760F8F"/>
    <w:rsid w:val="00775399"/>
    <w:rsid w:val="007777C0"/>
    <w:rsid w:val="0078614F"/>
    <w:rsid w:val="007939CD"/>
    <w:rsid w:val="007954D0"/>
    <w:rsid w:val="007A3772"/>
    <w:rsid w:val="007B31FF"/>
    <w:rsid w:val="007C0D42"/>
    <w:rsid w:val="007D198C"/>
    <w:rsid w:val="007E023F"/>
    <w:rsid w:val="007E6BB3"/>
    <w:rsid w:val="007F0793"/>
    <w:rsid w:val="007F1682"/>
    <w:rsid w:val="007F74C2"/>
    <w:rsid w:val="0080004E"/>
    <w:rsid w:val="008008C2"/>
    <w:rsid w:val="00820830"/>
    <w:rsid w:val="008319BC"/>
    <w:rsid w:val="00833CB9"/>
    <w:rsid w:val="00844250"/>
    <w:rsid w:val="00850588"/>
    <w:rsid w:val="00855A5B"/>
    <w:rsid w:val="00862567"/>
    <w:rsid w:val="00863D44"/>
    <w:rsid w:val="0086719C"/>
    <w:rsid w:val="008754A2"/>
    <w:rsid w:val="00880CA6"/>
    <w:rsid w:val="008816BB"/>
    <w:rsid w:val="00885747"/>
    <w:rsid w:val="0089116A"/>
    <w:rsid w:val="00897543"/>
    <w:rsid w:val="008A2E3A"/>
    <w:rsid w:val="008A7155"/>
    <w:rsid w:val="008C6818"/>
    <w:rsid w:val="008E0EA7"/>
    <w:rsid w:val="008E5684"/>
    <w:rsid w:val="009007B3"/>
    <w:rsid w:val="009063A3"/>
    <w:rsid w:val="0091152E"/>
    <w:rsid w:val="00911918"/>
    <w:rsid w:val="009128BD"/>
    <w:rsid w:val="00912F88"/>
    <w:rsid w:val="00921DED"/>
    <w:rsid w:val="009221ED"/>
    <w:rsid w:val="00924009"/>
    <w:rsid w:val="009320D1"/>
    <w:rsid w:val="00937044"/>
    <w:rsid w:val="009447DA"/>
    <w:rsid w:val="009549DB"/>
    <w:rsid w:val="00955CB1"/>
    <w:rsid w:val="00955E97"/>
    <w:rsid w:val="009712E2"/>
    <w:rsid w:val="00971AC6"/>
    <w:rsid w:val="00972594"/>
    <w:rsid w:val="009840DC"/>
    <w:rsid w:val="00985185"/>
    <w:rsid w:val="00990599"/>
    <w:rsid w:val="0099108D"/>
    <w:rsid w:val="009A2229"/>
    <w:rsid w:val="009A5F1A"/>
    <w:rsid w:val="009B1798"/>
    <w:rsid w:val="009C100B"/>
    <w:rsid w:val="009C2F68"/>
    <w:rsid w:val="009C55CA"/>
    <w:rsid w:val="009C6F1E"/>
    <w:rsid w:val="009D0C0A"/>
    <w:rsid w:val="009D22D4"/>
    <w:rsid w:val="009D273A"/>
    <w:rsid w:val="009D27DB"/>
    <w:rsid w:val="009E6CED"/>
    <w:rsid w:val="009E7E36"/>
    <w:rsid w:val="009F7906"/>
    <w:rsid w:val="00A0763A"/>
    <w:rsid w:val="00A10181"/>
    <w:rsid w:val="00A142C9"/>
    <w:rsid w:val="00A14A87"/>
    <w:rsid w:val="00A26EE9"/>
    <w:rsid w:val="00A30951"/>
    <w:rsid w:val="00A320ED"/>
    <w:rsid w:val="00A4415E"/>
    <w:rsid w:val="00A50479"/>
    <w:rsid w:val="00A54FD9"/>
    <w:rsid w:val="00A5745B"/>
    <w:rsid w:val="00A62C02"/>
    <w:rsid w:val="00A62E7E"/>
    <w:rsid w:val="00A66F1C"/>
    <w:rsid w:val="00A716B7"/>
    <w:rsid w:val="00A75EA9"/>
    <w:rsid w:val="00A81BA5"/>
    <w:rsid w:val="00A85ADF"/>
    <w:rsid w:val="00A872EC"/>
    <w:rsid w:val="00A91DA3"/>
    <w:rsid w:val="00A92EB0"/>
    <w:rsid w:val="00AA0809"/>
    <w:rsid w:val="00AA67DE"/>
    <w:rsid w:val="00AB049C"/>
    <w:rsid w:val="00AB498F"/>
    <w:rsid w:val="00AB7A1D"/>
    <w:rsid w:val="00AC4A68"/>
    <w:rsid w:val="00AD1290"/>
    <w:rsid w:val="00AE2A66"/>
    <w:rsid w:val="00AE5AE6"/>
    <w:rsid w:val="00AE5E41"/>
    <w:rsid w:val="00AF1389"/>
    <w:rsid w:val="00AF304D"/>
    <w:rsid w:val="00AF547B"/>
    <w:rsid w:val="00B04F3D"/>
    <w:rsid w:val="00B13C81"/>
    <w:rsid w:val="00B1561F"/>
    <w:rsid w:val="00B158F1"/>
    <w:rsid w:val="00B322F4"/>
    <w:rsid w:val="00B33F42"/>
    <w:rsid w:val="00B37982"/>
    <w:rsid w:val="00B42456"/>
    <w:rsid w:val="00B5371D"/>
    <w:rsid w:val="00B5485F"/>
    <w:rsid w:val="00B62136"/>
    <w:rsid w:val="00B71C23"/>
    <w:rsid w:val="00B7691E"/>
    <w:rsid w:val="00B8145A"/>
    <w:rsid w:val="00B9376B"/>
    <w:rsid w:val="00B95B8A"/>
    <w:rsid w:val="00BA5A21"/>
    <w:rsid w:val="00BA603E"/>
    <w:rsid w:val="00BB3F7F"/>
    <w:rsid w:val="00BB6F95"/>
    <w:rsid w:val="00BC3F2F"/>
    <w:rsid w:val="00BC73D9"/>
    <w:rsid w:val="00BD4263"/>
    <w:rsid w:val="00BE11CE"/>
    <w:rsid w:val="00BE1938"/>
    <w:rsid w:val="00BE270A"/>
    <w:rsid w:val="00BE41AD"/>
    <w:rsid w:val="00BE4A18"/>
    <w:rsid w:val="00C00E12"/>
    <w:rsid w:val="00C03863"/>
    <w:rsid w:val="00C14218"/>
    <w:rsid w:val="00C221B0"/>
    <w:rsid w:val="00C24AA0"/>
    <w:rsid w:val="00C34925"/>
    <w:rsid w:val="00C35AD0"/>
    <w:rsid w:val="00C41636"/>
    <w:rsid w:val="00C435C0"/>
    <w:rsid w:val="00C616C3"/>
    <w:rsid w:val="00C65BD6"/>
    <w:rsid w:val="00C71602"/>
    <w:rsid w:val="00C71C2D"/>
    <w:rsid w:val="00C77A25"/>
    <w:rsid w:val="00C853BF"/>
    <w:rsid w:val="00C95007"/>
    <w:rsid w:val="00CB12CA"/>
    <w:rsid w:val="00CC6485"/>
    <w:rsid w:val="00CD0915"/>
    <w:rsid w:val="00CD2320"/>
    <w:rsid w:val="00CD6166"/>
    <w:rsid w:val="00CD6431"/>
    <w:rsid w:val="00CE22EC"/>
    <w:rsid w:val="00CF11BF"/>
    <w:rsid w:val="00CF1248"/>
    <w:rsid w:val="00CF3E2C"/>
    <w:rsid w:val="00CF4653"/>
    <w:rsid w:val="00CF51C3"/>
    <w:rsid w:val="00CF73B3"/>
    <w:rsid w:val="00D0306D"/>
    <w:rsid w:val="00D039FA"/>
    <w:rsid w:val="00D0463E"/>
    <w:rsid w:val="00D05AF0"/>
    <w:rsid w:val="00D05D2F"/>
    <w:rsid w:val="00D06F29"/>
    <w:rsid w:val="00D12D55"/>
    <w:rsid w:val="00D14F46"/>
    <w:rsid w:val="00D22086"/>
    <w:rsid w:val="00D25C26"/>
    <w:rsid w:val="00D316FD"/>
    <w:rsid w:val="00D31D44"/>
    <w:rsid w:val="00D40244"/>
    <w:rsid w:val="00D51728"/>
    <w:rsid w:val="00D548E0"/>
    <w:rsid w:val="00D54CC6"/>
    <w:rsid w:val="00D5572E"/>
    <w:rsid w:val="00D61463"/>
    <w:rsid w:val="00D64D6D"/>
    <w:rsid w:val="00D76DBE"/>
    <w:rsid w:val="00D80A0B"/>
    <w:rsid w:val="00D86FBF"/>
    <w:rsid w:val="00D93046"/>
    <w:rsid w:val="00D94522"/>
    <w:rsid w:val="00DA1F3F"/>
    <w:rsid w:val="00DA50D1"/>
    <w:rsid w:val="00DB1435"/>
    <w:rsid w:val="00DB147E"/>
    <w:rsid w:val="00DB1A8B"/>
    <w:rsid w:val="00DC2860"/>
    <w:rsid w:val="00DD3EF9"/>
    <w:rsid w:val="00DD674D"/>
    <w:rsid w:val="00DE40C8"/>
    <w:rsid w:val="00DF33C0"/>
    <w:rsid w:val="00DF6E15"/>
    <w:rsid w:val="00DF6FD2"/>
    <w:rsid w:val="00E01B27"/>
    <w:rsid w:val="00E035B2"/>
    <w:rsid w:val="00E0401C"/>
    <w:rsid w:val="00E119BF"/>
    <w:rsid w:val="00E11EE5"/>
    <w:rsid w:val="00E15FC6"/>
    <w:rsid w:val="00E24C40"/>
    <w:rsid w:val="00E27F50"/>
    <w:rsid w:val="00E30AA1"/>
    <w:rsid w:val="00E43E7E"/>
    <w:rsid w:val="00E459BE"/>
    <w:rsid w:val="00E461FE"/>
    <w:rsid w:val="00E51EBA"/>
    <w:rsid w:val="00E56F4C"/>
    <w:rsid w:val="00E57996"/>
    <w:rsid w:val="00E650B4"/>
    <w:rsid w:val="00E65E0D"/>
    <w:rsid w:val="00E66A9E"/>
    <w:rsid w:val="00E73E3C"/>
    <w:rsid w:val="00E81C36"/>
    <w:rsid w:val="00E8219F"/>
    <w:rsid w:val="00E91FE0"/>
    <w:rsid w:val="00E93D0F"/>
    <w:rsid w:val="00EA0F29"/>
    <w:rsid w:val="00EA564F"/>
    <w:rsid w:val="00EB4401"/>
    <w:rsid w:val="00EB79A6"/>
    <w:rsid w:val="00EC2DEF"/>
    <w:rsid w:val="00EC315A"/>
    <w:rsid w:val="00EC4410"/>
    <w:rsid w:val="00ED3FAF"/>
    <w:rsid w:val="00ED67F9"/>
    <w:rsid w:val="00F020E5"/>
    <w:rsid w:val="00F1166C"/>
    <w:rsid w:val="00F128F4"/>
    <w:rsid w:val="00F22F1A"/>
    <w:rsid w:val="00F25D75"/>
    <w:rsid w:val="00F40C40"/>
    <w:rsid w:val="00F42639"/>
    <w:rsid w:val="00F50DFE"/>
    <w:rsid w:val="00F54619"/>
    <w:rsid w:val="00F56EF6"/>
    <w:rsid w:val="00F60D35"/>
    <w:rsid w:val="00F74896"/>
    <w:rsid w:val="00F81E40"/>
    <w:rsid w:val="00F83B43"/>
    <w:rsid w:val="00F957DC"/>
    <w:rsid w:val="00FB3AA1"/>
    <w:rsid w:val="00FC39C6"/>
    <w:rsid w:val="00FD234B"/>
    <w:rsid w:val="00FD3F0E"/>
    <w:rsid w:val="00FD4972"/>
    <w:rsid w:val="00FF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6C2E8AB-CF7E-4E78-915F-A2496365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NormalWeb">
    <w:name w:val="Normal (Web)"/>
    <w:basedOn w:val="Normal"/>
    <w:uiPriority w:val="99"/>
    <w:semiHidden/>
    <w:unhideWhenUsed/>
    <w:rsid w:val="009447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D8777-6FF3-4D5E-90D9-BEEFF3BF6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جهانگیر راه نورد</cp:lastModifiedBy>
  <cp:revision>18</cp:revision>
  <cp:lastPrinted>2022-06-02T06:18:00Z</cp:lastPrinted>
  <dcterms:created xsi:type="dcterms:W3CDTF">2021-02-01T04:18:00Z</dcterms:created>
  <dcterms:modified xsi:type="dcterms:W3CDTF">2023-02-06T04:35:00Z</dcterms:modified>
</cp:coreProperties>
</file>